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7126E" w14:textId="77777777" w:rsidR="00E07F53" w:rsidRDefault="00533986" w:rsidP="00E07F53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</w:t>
      </w:r>
      <w:r w:rsidR="003E6C3B">
        <w:rPr>
          <w:rFonts w:eastAsia="Times New Roman"/>
          <w:b/>
          <w:color w:val="000000"/>
          <w:spacing w:val="-11"/>
          <w:sz w:val="21"/>
        </w:rPr>
        <w:t>G</w:t>
      </w:r>
      <w:r>
        <w:rPr>
          <w:rFonts w:eastAsia="Times New Roman"/>
          <w:b/>
          <w:color w:val="000000"/>
          <w:spacing w:val="-11"/>
          <w:sz w:val="21"/>
        </w:rPr>
        <w:t>ENDA</w:t>
      </w:r>
    </w:p>
    <w:p w14:paraId="266C1CDE" w14:textId="311F84D1" w:rsidR="00933C0E" w:rsidRPr="00E07F53" w:rsidRDefault="00533986" w:rsidP="00E07F53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</w:p>
    <w:p w14:paraId="1F0731A4" w14:textId="7EFDC0A3" w:rsidR="00415987" w:rsidRDefault="00EE21A0" w:rsidP="00933C0E">
      <w:pPr>
        <w:spacing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 </w:t>
      </w:r>
      <w:r w:rsidR="00533986">
        <w:rPr>
          <w:rFonts w:eastAsia="Times New Roman"/>
          <w:b/>
          <w:color w:val="000000"/>
          <w:sz w:val="21"/>
        </w:rPr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605C9D">
        <w:rPr>
          <w:rFonts w:eastAsia="Times New Roman"/>
          <w:b/>
          <w:color w:val="000000"/>
          <w:sz w:val="21"/>
        </w:rPr>
        <w:t>May 7</w:t>
      </w:r>
      <w:r w:rsidR="00585F14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585F14">
        <w:rPr>
          <w:rFonts w:eastAsia="Times New Roman"/>
          <w:b/>
          <w:color w:val="000000"/>
          <w:sz w:val="21"/>
        </w:rPr>
        <w:t>2024</w:t>
      </w:r>
      <w:r w:rsidR="00E070EC">
        <w:rPr>
          <w:rFonts w:eastAsia="Times New Roman"/>
          <w:b/>
          <w:color w:val="000000"/>
          <w:sz w:val="21"/>
        </w:rPr>
        <w:t xml:space="preserve">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</w:t>
      </w:r>
      <w:r w:rsidR="00E64152">
        <w:rPr>
          <w:rFonts w:eastAsia="Times New Roman"/>
          <w:b/>
          <w:color w:val="000000"/>
          <w:sz w:val="21"/>
        </w:rPr>
        <w:t>6:00</w:t>
      </w:r>
      <w:r w:rsidR="007158AB">
        <w:rPr>
          <w:rFonts w:eastAsia="Times New Roman"/>
          <w:b/>
          <w:color w:val="000000"/>
          <w:sz w:val="21"/>
        </w:rPr>
        <w:t xml:space="preserve">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 w:rsidR="00533986"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13A073F2" w:rsidR="00F552D5" w:rsidRDefault="0002705F" w:rsidP="0002705F">
      <w:pPr>
        <w:tabs>
          <w:tab w:val="left" w:pos="4320"/>
        </w:tabs>
        <w:spacing w:before="93" w:line="242" w:lineRule="exact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 xml:space="preserve">                                  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MEETING ID: </w:t>
      </w:r>
      <w:r w:rsidR="00F813A6">
        <w:rPr>
          <w:rFonts w:eastAsia="Times New Roman"/>
          <w:b/>
          <w:color w:val="000000"/>
          <w:spacing w:val="-8"/>
          <w:sz w:val="21"/>
        </w:rPr>
        <w:t>8</w:t>
      </w:r>
      <w:r w:rsidR="00F35CFE">
        <w:rPr>
          <w:rFonts w:eastAsia="Times New Roman"/>
          <w:b/>
          <w:color w:val="000000"/>
          <w:spacing w:val="-8"/>
          <w:sz w:val="21"/>
        </w:rPr>
        <w:t>12 9791 4820</w:t>
      </w:r>
      <w:r>
        <w:rPr>
          <w:rFonts w:eastAsia="Times New Roman"/>
          <w:b/>
          <w:color w:val="000000"/>
          <w:spacing w:val="-8"/>
          <w:sz w:val="21"/>
        </w:rPr>
        <w:t xml:space="preserve">      </w:t>
      </w:r>
      <w:proofErr w:type="gramStart"/>
      <w:r w:rsidR="007158AB"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 w:rsidR="007158AB">
        <w:rPr>
          <w:rFonts w:eastAsia="Times New Roman"/>
          <w:b/>
          <w:color w:val="000000"/>
          <w:spacing w:val="-8"/>
          <w:sz w:val="21"/>
        </w:rPr>
        <w:t xml:space="preserve"> REQUIRED:</w:t>
      </w:r>
      <w:r>
        <w:rPr>
          <w:rFonts w:eastAsia="Times New Roman"/>
          <w:b/>
          <w:color w:val="000000"/>
          <w:spacing w:val="-8"/>
          <w:sz w:val="21"/>
        </w:rPr>
        <w:t xml:space="preserve"> </w:t>
      </w:r>
      <w:r w:rsidR="00744C60">
        <w:rPr>
          <w:rFonts w:eastAsia="Times New Roman"/>
          <w:b/>
          <w:color w:val="000000"/>
          <w:spacing w:val="-8"/>
          <w:sz w:val="21"/>
        </w:rPr>
        <w:t>2</w:t>
      </w:r>
      <w:r w:rsidR="00F35CFE">
        <w:rPr>
          <w:rFonts w:eastAsia="Times New Roman"/>
          <w:b/>
          <w:color w:val="000000"/>
          <w:spacing w:val="-8"/>
          <w:sz w:val="21"/>
        </w:rPr>
        <w:t>29109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 </w:t>
      </w:r>
    </w:p>
    <w:p w14:paraId="5D4DC898" w14:textId="77777777" w:rsidR="00C67FC2" w:rsidRDefault="00C67FC2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</w:p>
    <w:p w14:paraId="0B0F1E07" w14:textId="13C0EAE7" w:rsidR="00255EF6" w:rsidRDefault="00255EF6" w:rsidP="002642D8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</w:p>
    <w:p w14:paraId="1F9A2C52" w14:textId="77777777" w:rsidR="00D70234" w:rsidRPr="002642D8" w:rsidRDefault="00D70234" w:rsidP="002642D8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</w:p>
    <w:p w14:paraId="32631CB0" w14:textId="77777777" w:rsidR="002D3992" w:rsidRPr="009F3927" w:rsidRDefault="002D3992" w:rsidP="009F3927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</w:p>
    <w:p w14:paraId="3C2F4AC1" w14:textId="0075F9F4" w:rsidR="00B34FBB" w:rsidRPr="0031343E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 w:rsidRPr="0031343E">
        <w:rPr>
          <w:rFonts w:eastAsia="Times New Roman"/>
          <w:b/>
          <w:bCs/>
          <w:color w:val="000000"/>
          <w:spacing w:val="-2"/>
          <w:sz w:val="21"/>
        </w:rPr>
        <w:t>A</w:t>
      </w:r>
      <w:r w:rsidR="00B34FBB" w:rsidRPr="0031343E">
        <w:rPr>
          <w:rFonts w:eastAsia="Times New Roman"/>
          <w:b/>
          <w:bCs/>
          <w:color w:val="000000"/>
          <w:spacing w:val="-2"/>
          <w:sz w:val="21"/>
        </w:rPr>
        <w:t xml:space="preserve">.   Call Regular </w:t>
      </w:r>
      <w:proofErr w:type="gramStart"/>
      <w:r w:rsidR="00B34FBB" w:rsidRPr="0031343E">
        <w:rPr>
          <w:rFonts w:eastAsia="Times New Roman"/>
          <w:b/>
          <w:bCs/>
          <w:color w:val="000000"/>
          <w:spacing w:val="-2"/>
          <w:sz w:val="21"/>
        </w:rPr>
        <w:t>Meeting</w:t>
      </w:r>
      <w:proofErr w:type="gramEnd"/>
      <w:r w:rsidR="00B34FBB" w:rsidRPr="0031343E">
        <w:rPr>
          <w:rFonts w:eastAsia="Times New Roman"/>
          <w:b/>
          <w:bCs/>
          <w:color w:val="000000"/>
          <w:spacing w:val="-2"/>
          <w:sz w:val="21"/>
        </w:rPr>
        <w:t xml:space="preserve">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37A27626" w14:textId="62AB9372" w:rsidR="00515ABF" w:rsidRDefault="00760000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 w:rsidRPr="00141980">
        <w:rPr>
          <w:rFonts w:eastAsia="Times New Roman"/>
          <w:b/>
          <w:color w:val="000000"/>
          <w:spacing w:val="-2"/>
          <w:sz w:val="21"/>
        </w:rPr>
        <w:t>E</w:t>
      </w:r>
      <w:r w:rsidR="00DE505D" w:rsidRPr="00141980">
        <w:rPr>
          <w:rFonts w:eastAsia="Times New Roman"/>
          <w:b/>
          <w:color w:val="000000"/>
          <w:spacing w:val="-2"/>
          <w:sz w:val="21"/>
        </w:rPr>
        <w:t>.</w:t>
      </w:r>
      <w:r w:rsidR="00DE505D" w:rsidRPr="00141980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EC7F7E" w:rsidRPr="00141980">
        <w:rPr>
          <w:rFonts w:eastAsia="Times New Roman"/>
          <w:b/>
          <w:color w:val="000000"/>
          <w:spacing w:val="-2"/>
          <w:sz w:val="21"/>
        </w:rPr>
        <w:t xml:space="preserve">   </w:t>
      </w:r>
      <w:r w:rsidR="00DE505D" w:rsidRPr="00141980">
        <w:rPr>
          <w:rFonts w:eastAsia="Times New Roman"/>
          <w:color w:val="000000"/>
          <w:spacing w:val="-2"/>
          <w:sz w:val="21"/>
        </w:rPr>
        <w:t>Approve</w:t>
      </w:r>
      <w:r w:rsidR="00DB38A9" w:rsidRPr="00141980">
        <w:rPr>
          <w:rFonts w:eastAsia="Times New Roman"/>
          <w:color w:val="000000"/>
          <w:spacing w:val="-2"/>
          <w:sz w:val="21"/>
        </w:rPr>
        <w:t xml:space="preserve"> </w:t>
      </w:r>
      <w:r w:rsidR="00605C9D">
        <w:rPr>
          <w:rFonts w:eastAsia="Times New Roman"/>
          <w:color w:val="000000"/>
          <w:spacing w:val="-2"/>
          <w:sz w:val="21"/>
        </w:rPr>
        <w:t xml:space="preserve">April </w:t>
      </w:r>
      <w:r w:rsidR="00E5399D">
        <w:rPr>
          <w:rFonts w:eastAsia="Times New Roman"/>
          <w:color w:val="000000"/>
          <w:spacing w:val="-2"/>
          <w:sz w:val="21"/>
        </w:rPr>
        <w:t>2,</w:t>
      </w:r>
      <w:r w:rsidR="00A84579">
        <w:rPr>
          <w:rFonts w:eastAsia="Times New Roman"/>
          <w:color w:val="000000"/>
          <w:spacing w:val="-2"/>
          <w:sz w:val="21"/>
        </w:rPr>
        <w:t xml:space="preserve"> </w:t>
      </w:r>
      <w:proofErr w:type="gramStart"/>
      <w:r w:rsidR="00A84579">
        <w:rPr>
          <w:rFonts w:eastAsia="Times New Roman"/>
          <w:color w:val="000000"/>
          <w:spacing w:val="-2"/>
          <w:sz w:val="21"/>
        </w:rPr>
        <w:t>2024</w:t>
      </w:r>
      <w:proofErr w:type="gramEnd"/>
      <w:r w:rsidR="00681F4F">
        <w:rPr>
          <w:rFonts w:eastAsia="Times New Roman"/>
          <w:color w:val="000000"/>
          <w:spacing w:val="-2"/>
          <w:sz w:val="21"/>
        </w:rPr>
        <w:t xml:space="preserve"> </w:t>
      </w:r>
      <w:r w:rsidR="00141980">
        <w:rPr>
          <w:rFonts w:eastAsia="Times New Roman"/>
          <w:color w:val="000000"/>
          <w:spacing w:val="-2"/>
          <w:sz w:val="21"/>
        </w:rPr>
        <w:t>Minutes</w:t>
      </w:r>
    </w:p>
    <w:p w14:paraId="4153400B" w14:textId="77777777" w:rsidR="006839FD" w:rsidRDefault="006839FD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</w:p>
    <w:p w14:paraId="184416C5" w14:textId="23D7BEAC" w:rsidR="006839FD" w:rsidRDefault="006839FD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 w:rsidRPr="006839FD">
        <w:rPr>
          <w:rFonts w:eastAsia="Times New Roman"/>
          <w:b/>
          <w:bCs/>
          <w:color w:val="000000"/>
          <w:spacing w:val="-2"/>
          <w:sz w:val="21"/>
        </w:rPr>
        <w:t xml:space="preserve">F. </w:t>
      </w:r>
      <w:r w:rsidRPr="006839FD">
        <w:rPr>
          <w:rFonts w:eastAsia="Times New Roman"/>
          <w:b/>
          <w:bCs/>
          <w:color w:val="000000"/>
          <w:spacing w:val="-2"/>
          <w:sz w:val="21"/>
        </w:rPr>
        <w:tab/>
        <w:t>Guests</w:t>
      </w:r>
    </w:p>
    <w:p w14:paraId="5E8C125A" w14:textId="51082052" w:rsidR="006839FD" w:rsidRDefault="00FC4086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 xml:space="preserve">1.  </w:t>
      </w:r>
      <w:r>
        <w:rPr>
          <w:rFonts w:eastAsia="Times New Roman"/>
          <w:color w:val="000000"/>
          <w:spacing w:val="-2"/>
          <w:sz w:val="21"/>
        </w:rPr>
        <w:tab/>
      </w:r>
      <w:r w:rsidR="00ED3D33">
        <w:rPr>
          <w:rFonts w:eastAsia="Times New Roman"/>
          <w:color w:val="000000"/>
          <w:spacing w:val="-2"/>
          <w:sz w:val="21"/>
        </w:rPr>
        <w:t xml:space="preserve">Phyllis Arrington – Pinetops </w:t>
      </w:r>
      <w:proofErr w:type="spellStart"/>
      <w:r w:rsidR="00ED3D33">
        <w:rPr>
          <w:rFonts w:eastAsia="Times New Roman"/>
          <w:color w:val="000000"/>
          <w:spacing w:val="-2"/>
          <w:sz w:val="21"/>
        </w:rPr>
        <w:t>Communiity</w:t>
      </w:r>
      <w:proofErr w:type="spellEnd"/>
      <w:r w:rsidR="00ED3D33">
        <w:rPr>
          <w:rFonts w:eastAsia="Times New Roman"/>
          <w:color w:val="000000"/>
          <w:spacing w:val="-2"/>
          <w:sz w:val="21"/>
        </w:rPr>
        <w:t xml:space="preserve"> Development Advisory Board Update</w:t>
      </w:r>
    </w:p>
    <w:p w14:paraId="305F67CC" w14:textId="2955233B" w:rsidR="00ED3D33" w:rsidRPr="00FC4086" w:rsidRDefault="00ED3D33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Andre</w:t>
      </w:r>
      <w:r w:rsidR="001F0293">
        <w:rPr>
          <w:rFonts w:eastAsia="Times New Roman"/>
          <w:color w:val="000000"/>
          <w:spacing w:val="-2"/>
          <w:sz w:val="21"/>
        </w:rPr>
        <w:t xml:space="preserve">a Chance – </w:t>
      </w:r>
      <w:proofErr w:type="spellStart"/>
      <w:r w:rsidR="001F0293">
        <w:rPr>
          <w:rFonts w:eastAsia="Times New Roman"/>
          <w:color w:val="000000"/>
          <w:spacing w:val="-2"/>
          <w:sz w:val="21"/>
        </w:rPr>
        <w:t>Conetoe</w:t>
      </w:r>
      <w:proofErr w:type="spellEnd"/>
      <w:r w:rsidR="001F0293">
        <w:rPr>
          <w:rFonts w:eastAsia="Times New Roman"/>
          <w:color w:val="000000"/>
          <w:spacing w:val="-2"/>
          <w:sz w:val="21"/>
        </w:rPr>
        <w:t xml:space="preserve"> Family Life</w:t>
      </w:r>
      <w:r w:rsidR="00AC6802">
        <w:rPr>
          <w:rFonts w:eastAsia="Times New Roman"/>
          <w:color w:val="000000"/>
          <w:spacing w:val="-2"/>
          <w:sz w:val="21"/>
        </w:rPr>
        <w:t xml:space="preserve"> Center Event</w:t>
      </w:r>
    </w:p>
    <w:p w14:paraId="7B2188D1" w14:textId="77777777" w:rsidR="000D4955" w:rsidRPr="00296872" w:rsidRDefault="000D4955" w:rsidP="007C2C77">
      <w:pPr>
        <w:tabs>
          <w:tab w:val="left" w:pos="360"/>
        </w:tabs>
        <w:spacing w:line="242" w:lineRule="exact"/>
        <w:ind w:left="360" w:hanging="360"/>
        <w:textAlignment w:val="baseline"/>
        <w:rPr>
          <w:rFonts w:eastAsia="Times New Roman"/>
          <w:color w:val="000000"/>
          <w:spacing w:val="-2"/>
          <w:sz w:val="21"/>
        </w:rPr>
      </w:pPr>
    </w:p>
    <w:p w14:paraId="48B2527B" w14:textId="756A658F" w:rsidR="00822830" w:rsidRPr="00BB1849" w:rsidRDefault="00FC4086" w:rsidP="00BB1849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G</w:t>
      </w:r>
      <w:r w:rsidR="003E23AC" w:rsidRPr="00296872">
        <w:rPr>
          <w:rFonts w:eastAsia="Times New Roman"/>
          <w:b/>
          <w:bCs/>
          <w:color w:val="000000"/>
          <w:spacing w:val="-2"/>
          <w:sz w:val="21"/>
        </w:rPr>
        <w:t>.</w:t>
      </w:r>
      <w:r w:rsidR="003E23AC" w:rsidRPr="00296872">
        <w:rPr>
          <w:rFonts w:eastAsia="Times New Roman"/>
          <w:b/>
          <w:bCs/>
          <w:color w:val="000000"/>
          <w:spacing w:val="-2"/>
          <w:sz w:val="21"/>
        </w:rPr>
        <w:tab/>
      </w:r>
      <w:r w:rsidR="00DE505D" w:rsidRPr="00296872">
        <w:rPr>
          <w:rFonts w:eastAsia="Times New Roman"/>
          <w:b/>
          <w:color w:val="000000"/>
          <w:spacing w:val="-2"/>
          <w:sz w:val="21"/>
        </w:rPr>
        <w:t>Public Comments</w:t>
      </w:r>
    </w:p>
    <w:p w14:paraId="43C21B54" w14:textId="29DA4E2A" w:rsidR="00411AD3" w:rsidRDefault="00D82739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089F4CD8" w14:textId="2A33F63A" w:rsidR="00DE505D" w:rsidRDefault="00FC408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244F6084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  <w:r w:rsidR="000B4537">
        <w:rPr>
          <w:rFonts w:eastAsia="Times New Roman"/>
          <w:color w:val="000000"/>
          <w:spacing w:val="-2"/>
          <w:sz w:val="21"/>
        </w:rPr>
        <w:t xml:space="preserve"> Department</w:t>
      </w:r>
    </w:p>
    <w:p w14:paraId="3871F4E0" w14:textId="7571C2A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</w:t>
      </w:r>
      <w:r w:rsidR="000B4537">
        <w:rPr>
          <w:rFonts w:eastAsia="Times New Roman"/>
          <w:color w:val="000000"/>
          <w:spacing w:val="-2"/>
          <w:sz w:val="21"/>
        </w:rPr>
        <w:t>/Cemetery</w:t>
      </w:r>
      <w:r>
        <w:rPr>
          <w:rFonts w:eastAsia="Times New Roman"/>
          <w:color w:val="000000"/>
          <w:spacing w:val="-2"/>
          <w:sz w:val="21"/>
        </w:rPr>
        <w:t xml:space="preserve"> Department</w:t>
      </w:r>
    </w:p>
    <w:p w14:paraId="6EB71887" w14:textId="7D91511A" w:rsidR="00A55EF4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 xml:space="preserve">Finance </w:t>
      </w:r>
      <w:r w:rsidR="002947D2">
        <w:rPr>
          <w:rFonts w:eastAsia="Times New Roman"/>
          <w:color w:val="000000"/>
          <w:spacing w:val="-2"/>
          <w:sz w:val="21"/>
        </w:rPr>
        <w:t>Department</w:t>
      </w:r>
    </w:p>
    <w:p w14:paraId="287BD33A" w14:textId="705ACE81" w:rsidR="003D58AB" w:rsidRDefault="003D58A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5</w:t>
      </w:r>
      <w:r w:rsidR="00ED04A3">
        <w:rPr>
          <w:rFonts w:eastAsia="Times New Roman"/>
          <w:color w:val="000000"/>
          <w:spacing w:val="-2"/>
          <w:sz w:val="21"/>
        </w:rPr>
        <w:t>.</w:t>
      </w:r>
      <w:r w:rsidR="00ED04A3">
        <w:rPr>
          <w:rFonts w:eastAsia="Times New Roman"/>
          <w:color w:val="000000"/>
          <w:spacing w:val="-2"/>
          <w:sz w:val="21"/>
        </w:rPr>
        <w:tab/>
        <w:t>Administrator Report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57BD10D3" w14:textId="70890EA9" w:rsidR="00603D61" w:rsidRDefault="00DE505D" w:rsidP="00031E2F">
      <w:pPr>
        <w:pStyle w:val="ListParagraph"/>
        <w:numPr>
          <w:ilvl w:val="0"/>
          <w:numId w:val="46"/>
        </w:numPr>
        <w:tabs>
          <w:tab w:val="left" w:pos="360"/>
        </w:tabs>
        <w:spacing w:line="242" w:lineRule="exact"/>
        <w:jc w:val="both"/>
        <w:textAlignment w:val="baseline"/>
        <w:rPr>
          <w:rFonts w:eastAsia="Times New Roman"/>
          <w:b/>
          <w:color w:val="000000"/>
          <w:spacing w:val="-2"/>
          <w:sz w:val="21"/>
        </w:rPr>
      </w:pPr>
      <w:r w:rsidRPr="00031E2F">
        <w:rPr>
          <w:rFonts w:eastAsia="Times New Roman"/>
          <w:b/>
          <w:color w:val="000000"/>
          <w:spacing w:val="-2"/>
          <w:sz w:val="21"/>
        </w:rPr>
        <w:t>Items for Discussio</w:t>
      </w:r>
      <w:r w:rsidR="00AE1951" w:rsidRPr="00031E2F">
        <w:rPr>
          <w:rFonts w:eastAsia="Times New Roman"/>
          <w:b/>
          <w:color w:val="000000"/>
          <w:spacing w:val="-2"/>
          <w:sz w:val="21"/>
        </w:rPr>
        <w:t>n</w:t>
      </w:r>
    </w:p>
    <w:p w14:paraId="1F2BE2A4" w14:textId="50DE685D" w:rsidR="006C4478" w:rsidRPr="00AF2B6A" w:rsidRDefault="00AF2B6A" w:rsidP="00AF2B6A">
      <w:pPr>
        <w:pStyle w:val="ListParagraph"/>
        <w:numPr>
          <w:ilvl w:val="0"/>
          <w:numId w:val="17"/>
        </w:numPr>
        <w:tabs>
          <w:tab w:val="left" w:pos="360"/>
        </w:tabs>
        <w:spacing w:line="242" w:lineRule="exact"/>
        <w:jc w:val="both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WWTP</w:t>
      </w:r>
      <w:r w:rsidR="001732B2">
        <w:rPr>
          <w:rFonts w:eastAsia="Times New Roman"/>
          <w:bCs/>
          <w:color w:val="000000"/>
          <w:spacing w:val="-2"/>
          <w:sz w:val="21"/>
        </w:rPr>
        <w:t xml:space="preserve"> Rehabilitation</w:t>
      </w:r>
      <w:r>
        <w:rPr>
          <w:rFonts w:eastAsia="Times New Roman"/>
          <w:bCs/>
          <w:color w:val="000000"/>
          <w:spacing w:val="-2"/>
          <w:sz w:val="21"/>
        </w:rPr>
        <w:t xml:space="preserve"> Spring Application </w:t>
      </w:r>
      <w:r w:rsidR="008F7BF1">
        <w:rPr>
          <w:rFonts w:eastAsia="Times New Roman"/>
          <w:bCs/>
          <w:color w:val="000000"/>
          <w:spacing w:val="-2"/>
          <w:sz w:val="21"/>
        </w:rPr>
        <w:t>Update</w:t>
      </w:r>
    </w:p>
    <w:p w14:paraId="34AACEC1" w14:textId="250F297C" w:rsidR="005F4B04" w:rsidRPr="00403AB5" w:rsidRDefault="005E30A7" w:rsidP="00403AB5">
      <w:pPr>
        <w:pStyle w:val="ListParagraph"/>
        <w:numPr>
          <w:ilvl w:val="0"/>
          <w:numId w:val="17"/>
        </w:numPr>
        <w:tabs>
          <w:tab w:val="left" w:pos="360"/>
        </w:tabs>
        <w:spacing w:line="242" w:lineRule="exact"/>
        <w:jc w:val="both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Schedule Budget Work Session</w:t>
      </w:r>
    </w:p>
    <w:p w14:paraId="5F62597D" w14:textId="535F864F" w:rsidR="00B36D36" w:rsidRPr="00FE6CF3" w:rsidRDefault="00206C58" w:rsidP="00FE6CF3">
      <w:pPr>
        <w:pStyle w:val="ListParagraph"/>
        <w:numPr>
          <w:ilvl w:val="0"/>
          <w:numId w:val="17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>Any Other Business.</w:t>
      </w:r>
    </w:p>
    <w:p w14:paraId="159A22C4" w14:textId="73218515" w:rsidR="00D817BD" w:rsidRPr="002818DF" w:rsidRDefault="000A029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</w:p>
    <w:p w14:paraId="3003786F" w14:textId="649E1755" w:rsidR="00FA6B10" w:rsidRPr="009F3C39" w:rsidRDefault="00892630" w:rsidP="009F3C39">
      <w:pPr>
        <w:pStyle w:val="ListParagraph"/>
        <w:numPr>
          <w:ilvl w:val="0"/>
          <w:numId w:val="47"/>
        </w:num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 w:rsidRPr="00BD6F48">
        <w:rPr>
          <w:rFonts w:eastAsia="Times New Roman"/>
          <w:b/>
          <w:bCs/>
          <w:color w:val="000000"/>
          <w:spacing w:val="-2"/>
          <w:sz w:val="21"/>
        </w:rPr>
        <w:t>Action Items/New Busines</w:t>
      </w:r>
      <w:r w:rsidR="00BF5E51" w:rsidRPr="00BD6F48">
        <w:rPr>
          <w:rFonts w:eastAsia="Times New Roman"/>
          <w:b/>
          <w:bCs/>
          <w:color w:val="000000"/>
          <w:spacing w:val="-2"/>
          <w:sz w:val="21"/>
        </w:rPr>
        <w:t>s</w:t>
      </w:r>
      <w:r w:rsidR="00652256" w:rsidRPr="009F3C39">
        <w:rPr>
          <w:rFonts w:eastAsia="Times New Roman"/>
          <w:color w:val="000000"/>
          <w:spacing w:val="-2"/>
          <w:sz w:val="21"/>
        </w:rPr>
        <w:t xml:space="preserve"> </w:t>
      </w:r>
    </w:p>
    <w:p w14:paraId="00584A2B" w14:textId="7D9E78CB" w:rsidR="00643590" w:rsidRDefault="00E10A68" w:rsidP="00A55EF4">
      <w:pPr>
        <w:pStyle w:val="ListParagraph"/>
        <w:numPr>
          <w:ilvl w:val="0"/>
          <w:numId w:val="3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A55EF4">
        <w:rPr>
          <w:rFonts w:eastAsia="Times New Roman"/>
          <w:color w:val="000000"/>
          <w:spacing w:val="-2"/>
          <w:sz w:val="21"/>
        </w:rPr>
        <w:t>Any Other Business</w:t>
      </w:r>
    </w:p>
    <w:p w14:paraId="0D342C6B" w14:textId="77777777" w:rsidR="00EE21A0" w:rsidRPr="00BD6F48" w:rsidRDefault="00EE21A0" w:rsidP="00BD6F48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1F023A39" w14:textId="3E6CB7CF" w:rsidR="00D70234" w:rsidRPr="00031E2F" w:rsidRDefault="00162A9D" w:rsidP="00031E2F">
      <w:pPr>
        <w:pStyle w:val="ListParagraph"/>
        <w:numPr>
          <w:ilvl w:val="0"/>
          <w:numId w:val="47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031E2F">
        <w:rPr>
          <w:rFonts w:eastAsia="Times New Roman"/>
          <w:b/>
          <w:color w:val="000000"/>
          <w:spacing w:val="-2"/>
          <w:sz w:val="21"/>
        </w:rPr>
        <w:t>Adjournment</w:t>
      </w:r>
      <w:r w:rsidR="00AA2C70" w:rsidRPr="00031E2F">
        <w:rPr>
          <w:rFonts w:eastAsia="Times New Roman"/>
          <w:color w:val="000000"/>
          <w:spacing w:val="-2"/>
          <w:sz w:val="21"/>
        </w:rPr>
        <w:tab/>
      </w:r>
    </w:p>
    <w:p w14:paraId="68973608" w14:textId="77777777" w:rsidR="00D70234" w:rsidRDefault="00D70234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14748717" w14:textId="77777777" w:rsidR="00D70234" w:rsidRDefault="00D70234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285D4E46" w14:textId="77777777" w:rsidR="00D70234" w:rsidRDefault="00D70234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2C012805" w14:textId="77777777" w:rsidR="00D70234" w:rsidRDefault="00D70234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452B218" w14:textId="035B2382" w:rsidR="00075F8E" w:rsidRDefault="00D70234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Reminders:</w:t>
      </w:r>
      <w:r w:rsidR="00964794">
        <w:rPr>
          <w:rFonts w:eastAsia="Times New Roman"/>
          <w:color w:val="000000"/>
          <w:spacing w:val="-2"/>
          <w:sz w:val="21"/>
        </w:rPr>
        <w:tab/>
      </w:r>
      <w:r w:rsidR="00B27951">
        <w:rPr>
          <w:rFonts w:eastAsia="Times New Roman"/>
          <w:color w:val="000000"/>
          <w:spacing w:val="-2"/>
          <w:sz w:val="21"/>
        </w:rPr>
        <w:t>Closed Memorial</w:t>
      </w:r>
      <w:r w:rsidR="006E069E">
        <w:rPr>
          <w:rFonts w:eastAsia="Times New Roman"/>
          <w:color w:val="000000"/>
          <w:spacing w:val="-2"/>
          <w:sz w:val="21"/>
        </w:rPr>
        <w:t xml:space="preserve"> Day – Monday, May 27</w:t>
      </w:r>
    </w:p>
    <w:p w14:paraId="0C71CE66" w14:textId="0888425B" w:rsidR="00AA2C70" w:rsidRPr="00D70234" w:rsidRDefault="00075F8E" w:rsidP="00D70234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964794">
        <w:rPr>
          <w:rFonts w:eastAsia="Times New Roman"/>
          <w:color w:val="000000"/>
          <w:spacing w:val="-2"/>
          <w:sz w:val="21"/>
        </w:rPr>
        <w:t xml:space="preserve">Next Board Meeting </w:t>
      </w:r>
      <w:r w:rsidR="00EF470C">
        <w:rPr>
          <w:rFonts w:eastAsia="Times New Roman"/>
          <w:color w:val="000000"/>
          <w:spacing w:val="-2"/>
          <w:sz w:val="21"/>
        </w:rPr>
        <w:t>–</w:t>
      </w:r>
      <w:r w:rsidR="00964794">
        <w:rPr>
          <w:rFonts w:eastAsia="Times New Roman"/>
          <w:color w:val="000000"/>
          <w:spacing w:val="-2"/>
          <w:sz w:val="21"/>
        </w:rPr>
        <w:t xml:space="preserve"> </w:t>
      </w:r>
      <w:r w:rsidR="009F3C39">
        <w:rPr>
          <w:rFonts w:eastAsia="Times New Roman"/>
          <w:color w:val="000000"/>
          <w:spacing w:val="-2"/>
          <w:sz w:val="21"/>
        </w:rPr>
        <w:t>June 4</w:t>
      </w:r>
      <w:r w:rsidR="00EF470C">
        <w:rPr>
          <w:rFonts w:eastAsia="Times New Roman"/>
          <w:color w:val="000000"/>
          <w:spacing w:val="-2"/>
          <w:sz w:val="21"/>
        </w:rPr>
        <w:t>, 2024</w:t>
      </w:r>
      <w:r w:rsidR="00AA2C70" w:rsidRPr="00D70234">
        <w:rPr>
          <w:rFonts w:eastAsia="Times New Roman"/>
          <w:color w:val="000000"/>
          <w:spacing w:val="-2"/>
          <w:sz w:val="21"/>
        </w:rPr>
        <w:tab/>
      </w:r>
      <w:r w:rsidR="00AA2C70" w:rsidRPr="00D70234">
        <w:rPr>
          <w:rFonts w:eastAsia="Times New Roman"/>
          <w:color w:val="000000"/>
          <w:spacing w:val="-2"/>
          <w:sz w:val="21"/>
        </w:rPr>
        <w:tab/>
        <w:t xml:space="preserve">    </w:t>
      </w:r>
    </w:p>
    <w:p w14:paraId="7AA14234" w14:textId="77777777" w:rsidR="00461386" w:rsidRDefault="0046138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7C1FDEFB" w14:textId="2E4CCF88" w:rsidR="00AA0AC0" w:rsidRDefault="00AA0AC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2AFCB427" w14:textId="03EDB320" w:rsidR="00A73B3B" w:rsidRDefault="001361C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0A39B0">
        <w:rPr>
          <w:rFonts w:eastAsia="Times New Roman"/>
          <w:color w:val="000000"/>
          <w:spacing w:val="-2"/>
          <w:sz w:val="21"/>
        </w:rPr>
        <w:tab/>
      </w:r>
    </w:p>
    <w:p w14:paraId="5269353A" w14:textId="77777777" w:rsidR="00A73B3B" w:rsidRDefault="00A73B3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20BB0AC" w14:textId="48EE834D" w:rsidR="00E10A68" w:rsidRDefault="00E10A68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1CD7136" w14:textId="6E5B5EAA" w:rsidR="002818DF" w:rsidRDefault="00E10A68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E27AA0">
        <w:rPr>
          <w:rFonts w:eastAsia="Times New Roman"/>
          <w:color w:val="000000"/>
          <w:spacing w:val="-2"/>
          <w:sz w:val="21"/>
        </w:rPr>
        <w:t xml:space="preserve">    </w:t>
      </w:r>
      <w:r>
        <w:rPr>
          <w:rFonts w:eastAsia="Times New Roman"/>
          <w:color w:val="000000"/>
          <w:spacing w:val="-2"/>
          <w:sz w:val="21"/>
        </w:rPr>
        <w:tab/>
      </w:r>
      <w:r w:rsidR="002818DF">
        <w:rPr>
          <w:rFonts w:eastAsia="Times New Roman"/>
          <w:color w:val="000000"/>
          <w:spacing w:val="-2"/>
          <w:sz w:val="21"/>
        </w:rPr>
        <w:tab/>
      </w:r>
      <w:r w:rsidR="002818DF">
        <w:rPr>
          <w:rFonts w:eastAsia="Times New Roman"/>
          <w:color w:val="000000"/>
          <w:spacing w:val="-2"/>
          <w:sz w:val="21"/>
        </w:rPr>
        <w:tab/>
      </w:r>
      <w:r w:rsidR="002818DF">
        <w:rPr>
          <w:rFonts w:eastAsia="Times New Roman"/>
          <w:color w:val="000000"/>
          <w:spacing w:val="-2"/>
          <w:sz w:val="21"/>
        </w:rPr>
        <w:tab/>
        <w:t xml:space="preserve">   </w:t>
      </w:r>
    </w:p>
    <w:p w14:paraId="73EE89F6" w14:textId="1AE12A1D" w:rsidR="002818DF" w:rsidRDefault="002818D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  <w:t xml:space="preserve">   </w:t>
      </w:r>
      <w:r w:rsidR="00A94217">
        <w:rPr>
          <w:rFonts w:eastAsia="Times New Roman"/>
          <w:color w:val="000000"/>
          <w:spacing w:val="-2"/>
          <w:sz w:val="21"/>
        </w:rPr>
        <w:tab/>
      </w:r>
    </w:p>
    <w:p w14:paraId="0681E1FD" w14:textId="607A2E21" w:rsidR="00A94217" w:rsidRPr="00162A9D" w:rsidRDefault="00A94217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73F9"/>
    <w:multiLevelType w:val="hybridMultilevel"/>
    <w:tmpl w:val="7AC20350"/>
    <w:lvl w:ilvl="0" w:tplc="75827ACA">
      <w:start w:val="10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B268C"/>
    <w:multiLevelType w:val="hybridMultilevel"/>
    <w:tmpl w:val="8BA014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BF6"/>
    <w:multiLevelType w:val="hybridMultilevel"/>
    <w:tmpl w:val="E5E4DD8A"/>
    <w:lvl w:ilvl="0" w:tplc="C7546B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33233"/>
    <w:multiLevelType w:val="hybridMultilevel"/>
    <w:tmpl w:val="DAC4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529"/>
    <w:multiLevelType w:val="hybridMultilevel"/>
    <w:tmpl w:val="03DC84A8"/>
    <w:lvl w:ilvl="0" w:tplc="2E9C8C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4A3"/>
    <w:multiLevelType w:val="hybridMultilevel"/>
    <w:tmpl w:val="4DBC9D36"/>
    <w:lvl w:ilvl="0" w:tplc="BBE86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445"/>
    <w:multiLevelType w:val="hybridMultilevel"/>
    <w:tmpl w:val="730E3B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330C"/>
    <w:multiLevelType w:val="hybridMultilevel"/>
    <w:tmpl w:val="07D02D5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F48F2"/>
    <w:multiLevelType w:val="hybridMultilevel"/>
    <w:tmpl w:val="8A2AEA56"/>
    <w:lvl w:ilvl="0" w:tplc="2F10D2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BB23F1"/>
    <w:multiLevelType w:val="hybridMultilevel"/>
    <w:tmpl w:val="34841920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33234"/>
    <w:multiLevelType w:val="hybridMultilevel"/>
    <w:tmpl w:val="D8CA3D06"/>
    <w:lvl w:ilvl="0" w:tplc="6344B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213A"/>
    <w:multiLevelType w:val="hybridMultilevel"/>
    <w:tmpl w:val="F5766A90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C6B6A"/>
    <w:multiLevelType w:val="hybridMultilevel"/>
    <w:tmpl w:val="031A4336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5312A"/>
    <w:multiLevelType w:val="hybridMultilevel"/>
    <w:tmpl w:val="C0A2AEE0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55165"/>
    <w:multiLevelType w:val="hybridMultilevel"/>
    <w:tmpl w:val="02EEC6DC"/>
    <w:lvl w:ilvl="0" w:tplc="6A2A50D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37B84671"/>
    <w:multiLevelType w:val="hybridMultilevel"/>
    <w:tmpl w:val="1310B772"/>
    <w:lvl w:ilvl="0" w:tplc="13005F08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A503C7E"/>
    <w:multiLevelType w:val="hybridMultilevel"/>
    <w:tmpl w:val="E7F676BE"/>
    <w:lvl w:ilvl="0" w:tplc="40988B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C4522D"/>
    <w:multiLevelType w:val="hybridMultilevel"/>
    <w:tmpl w:val="DAEAD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554A"/>
    <w:multiLevelType w:val="hybridMultilevel"/>
    <w:tmpl w:val="39969370"/>
    <w:lvl w:ilvl="0" w:tplc="B0F66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A47D9"/>
    <w:multiLevelType w:val="hybridMultilevel"/>
    <w:tmpl w:val="FD5E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82893"/>
    <w:multiLevelType w:val="hybridMultilevel"/>
    <w:tmpl w:val="338E5372"/>
    <w:lvl w:ilvl="0" w:tplc="29BC802A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9494B1B"/>
    <w:multiLevelType w:val="hybridMultilevel"/>
    <w:tmpl w:val="F738D1D2"/>
    <w:lvl w:ilvl="0" w:tplc="360CB7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9B1153"/>
    <w:multiLevelType w:val="hybridMultilevel"/>
    <w:tmpl w:val="5D66662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80FBD"/>
    <w:multiLevelType w:val="hybridMultilevel"/>
    <w:tmpl w:val="3706599E"/>
    <w:lvl w:ilvl="0" w:tplc="51464F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8427BE"/>
    <w:multiLevelType w:val="hybridMultilevel"/>
    <w:tmpl w:val="DECCFB24"/>
    <w:lvl w:ilvl="0" w:tplc="04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BB4C71"/>
    <w:multiLevelType w:val="hybridMultilevel"/>
    <w:tmpl w:val="C52EE9DA"/>
    <w:lvl w:ilvl="0" w:tplc="04090015">
      <w:start w:val="8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88233EA"/>
    <w:multiLevelType w:val="hybridMultilevel"/>
    <w:tmpl w:val="75AE2CA8"/>
    <w:lvl w:ilvl="0" w:tplc="04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026789"/>
    <w:multiLevelType w:val="hybridMultilevel"/>
    <w:tmpl w:val="056A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02537"/>
    <w:multiLevelType w:val="hybridMultilevel"/>
    <w:tmpl w:val="8034B914"/>
    <w:lvl w:ilvl="0" w:tplc="6810A670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C702F7"/>
    <w:multiLevelType w:val="hybridMultilevel"/>
    <w:tmpl w:val="8690B148"/>
    <w:lvl w:ilvl="0" w:tplc="08AACCCE">
      <w:start w:val="4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1AF46E9"/>
    <w:multiLevelType w:val="hybridMultilevel"/>
    <w:tmpl w:val="30C43526"/>
    <w:lvl w:ilvl="0" w:tplc="CC7433B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12CE7"/>
    <w:multiLevelType w:val="hybridMultilevel"/>
    <w:tmpl w:val="3AA2E3E0"/>
    <w:lvl w:ilvl="0" w:tplc="04090015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C40D8"/>
    <w:multiLevelType w:val="hybridMultilevel"/>
    <w:tmpl w:val="92985614"/>
    <w:lvl w:ilvl="0" w:tplc="98DA706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95B2784"/>
    <w:multiLevelType w:val="hybridMultilevel"/>
    <w:tmpl w:val="86AC0F4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97945"/>
    <w:multiLevelType w:val="hybridMultilevel"/>
    <w:tmpl w:val="0684757E"/>
    <w:lvl w:ilvl="0" w:tplc="04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CB29B3"/>
    <w:multiLevelType w:val="hybridMultilevel"/>
    <w:tmpl w:val="DA3485D2"/>
    <w:lvl w:ilvl="0" w:tplc="8A86B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B5273"/>
    <w:multiLevelType w:val="hybridMultilevel"/>
    <w:tmpl w:val="FF24B494"/>
    <w:lvl w:ilvl="0" w:tplc="1A406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9F2B70"/>
    <w:multiLevelType w:val="hybridMultilevel"/>
    <w:tmpl w:val="FE34CB22"/>
    <w:lvl w:ilvl="0" w:tplc="B832D7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B13493"/>
    <w:multiLevelType w:val="hybridMultilevel"/>
    <w:tmpl w:val="B5AC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A3965"/>
    <w:multiLevelType w:val="hybridMultilevel"/>
    <w:tmpl w:val="C9AC6B36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66B0B"/>
    <w:multiLevelType w:val="hybridMultilevel"/>
    <w:tmpl w:val="1C2E8A56"/>
    <w:lvl w:ilvl="0" w:tplc="2990E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F21F3"/>
    <w:multiLevelType w:val="hybridMultilevel"/>
    <w:tmpl w:val="946A29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61F13"/>
    <w:multiLevelType w:val="hybridMultilevel"/>
    <w:tmpl w:val="C8B688A0"/>
    <w:lvl w:ilvl="0" w:tplc="79EE16FA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30588A"/>
    <w:multiLevelType w:val="hybridMultilevel"/>
    <w:tmpl w:val="284E8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021F"/>
    <w:multiLevelType w:val="hybridMultilevel"/>
    <w:tmpl w:val="952C34AC"/>
    <w:lvl w:ilvl="0" w:tplc="E5C2C0C4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782331"/>
    <w:multiLevelType w:val="hybridMultilevel"/>
    <w:tmpl w:val="5E7293B2"/>
    <w:lvl w:ilvl="0" w:tplc="54BE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A2143"/>
    <w:multiLevelType w:val="hybridMultilevel"/>
    <w:tmpl w:val="AB020AF0"/>
    <w:lvl w:ilvl="0" w:tplc="8A0EBF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1509138">
    <w:abstractNumId w:val="37"/>
  </w:num>
  <w:num w:numId="2" w16cid:durableId="1553150495">
    <w:abstractNumId w:val="10"/>
  </w:num>
  <w:num w:numId="3" w16cid:durableId="1716200511">
    <w:abstractNumId w:val="33"/>
  </w:num>
  <w:num w:numId="4" w16cid:durableId="438571935">
    <w:abstractNumId w:val="22"/>
  </w:num>
  <w:num w:numId="5" w16cid:durableId="1603218026">
    <w:abstractNumId w:val="46"/>
  </w:num>
  <w:num w:numId="6" w16cid:durableId="1266115672">
    <w:abstractNumId w:val="41"/>
  </w:num>
  <w:num w:numId="7" w16cid:durableId="327634044">
    <w:abstractNumId w:val="39"/>
  </w:num>
  <w:num w:numId="8" w16cid:durableId="1175533293">
    <w:abstractNumId w:val="13"/>
  </w:num>
  <w:num w:numId="9" w16cid:durableId="1233540998">
    <w:abstractNumId w:val="2"/>
  </w:num>
  <w:num w:numId="10" w16cid:durableId="908345769">
    <w:abstractNumId w:val="7"/>
  </w:num>
  <w:num w:numId="11" w16cid:durableId="1033849630">
    <w:abstractNumId w:val="15"/>
  </w:num>
  <w:num w:numId="12" w16cid:durableId="1500390498">
    <w:abstractNumId w:val="20"/>
  </w:num>
  <w:num w:numId="13" w16cid:durableId="836848724">
    <w:abstractNumId w:val="4"/>
  </w:num>
  <w:num w:numId="14" w16cid:durableId="1089933632">
    <w:abstractNumId w:val="29"/>
  </w:num>
  <w:num w:numId="15" w16cid:durableId="1770157116">
    <w:abstractNumId w:val="34"/>
  </w:num>
  <w:num w:numId="16" w16cid:durableId="2056928043">
    <w:abstractNumId w:val="8"/>
  </w:num>
  <w:num w:numId="17" w16cid:durableId="1731222192">
    <w:abstractNumId w:val="17"/>
  </w:num>
  <w:num w:numId="18" w16cid:durableId="1286695383">
    <w:abstractNumId w:val="9"/>
  </w:num>
  <w:num w:numId="19" w16cid:durableId="753163880">
    <w:abstractNumId w:val="32"/>
  </w:num>
  <w:num w:numId="20" w16cid:durableId="1361739331">
    <w:abstractNumId w:val="21"/>
  </w:num>
  <w:num w:numId="21" w16cid:durableId="2127457348">
    <w:abstractNumId w:val="26"/>
  </w:num>
  <w:num w:numId="22" w16cid:durableId="362100432">
    <w:abstractNumId w:val="12"/>
  </w:num>
  <w:num w:numId="23" w16cid:durableId="2012021299">
    <w:abstractNumId w:val="27"/>
  </w:num>
  <w:num w:numId="24" w16cid:durableId="1887184296">
    <w:abstractNumId w:val="5"/>
  </w:num>
  <w:num w:numId="25" w16cid:durableId="352999481">
    <w:abstractNumId w:val="35"/>
  </w:num>
  <w:num w:numId="26" w16cid:durableId="1356082302">
    <w:abstractNumId w:val="45"/>
  </w:num>
  <w:num w:numId="27" w16cid:durableId="647562404">
    <w:abstractNumId w:val="14"/>
  </w:num>
  <w:num w:numId="28" w16cid:durableId="336619201">
    <w:abstractNumId w:val="1"/>
  </w:num>
  <w:num w:numId="29" w16cid:durableId="446852386">
    <w:abstractNumId w:val="44"/>
  </w:num>
  <w:num w:numId="30" w16cid:durableId="1167090291">
    <w:abstractNumId w:val="18"/>
  </w:num>
  <w:num w:numId="31" w16cid:durableId="518547175">
    <w:abstractNumId w:val="19"/>
  </w:num>
  <w:num w:numId="32" w16cid:durableId="1166438131">
    <w:abstractNumId w:val="31"/>
  </w:num>
  <w:num w:numId="33" w16cid:durableId="1770466566">
    <w:abstractNumId w:val="11"/>
  </w:num>
  <w:num w:numId="34" w16cid:durableId="1852911669">
    <w:abstractNumId w:val="23"/>
  </w:num>
  <w:num w:numId="35" w16cid:durableId="1125662473">
    <w:abstractNumId w:val="24"/>
  </w:num>
  <w:num w:numId="36" w16cid:durableId="619728754">
    <w:abstractNumId w:val="0"/>
  </w:num>
  <w:num w:numId="37" w16cid:durableId="154731551">
    <w:abstractNumId w:val="6"/>
  </w:num>
  <w:num w:numId="38" w16cid:durableId="478689909">
    <w:abstractNumId w:val="30"/>
  </w:num>
  <w:num w:numId="39" w16cid:durableId="1139692015">
    <w:abstractNumId w:val="43"/>
  </w:num>
  <w:num w:numId="40" w16cid:durableId="817914356">
    <w:abstractNumId w:val="16"/>
  </w:num>
  <w:num w:numId="41" w16cid:durableId="1816801850">
    <w:abstractNumId w:val="40"/>
  </w:num>
  <w:num w:numId="42" w16cid:durableId="721641210">
    <w:abstractNumId w:val="38"/>
  </w:num>
  <w:num w:numId="43" w16cid:durableId="1029259656">
    <w:abstractNumId w:val="28"/>
  </w:num>
  <w:num w:numId="44" w16cid:durableId="1815247002">
    <w:abstractNumId w:val="3"/>
  </w:num>
  <w:num w:numId="45" w16cid:durableId="1605964863">
    <w:abstractNumId w:val="25"/>
  </w:num>
  <w:num w:numId="46" w16cid:durableId="896479108">
    <w:abstractNumId w:val="36"/>
  </w:num>
  <w:num w:numId="47" w16cid:durableId="424300276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2705F"/>
    <w:rsid w:val="00031E2F"/>
    <w:rsid w:val="00052057"/>
    <w:rsid w:val="0005374A"/>
    <w:rsid w:val="00065079"/>
    <w:rsid w:val="00075F8E"/>
    <w:rsid w:val="00080391"/>
    <w:rsid w:val="00086970"/>
    <w:rsid w:val="00096630"/>
    <w:rsid w:val="000A0296"/>
    <w:rsid w:val="000A16C0"/>
    <w:rsid w:val="000A2863"/>
    <w:rsid w:val="000A39B0"/>
    <w:rsid w:val="000A4F4C"/>
    <w:rsid w:val="000A7708"/>
    <w:rsid w:val="000B2E95"/>
    <w:rsid w:val="000B4537"/>
    <w:rsid w:val="000C5A72"/>
    <w:rsid w:val="000D4955"/>
    <w:rsid w:val="000E5B4E"/>
    <w:rsid w:val="000F58FC"/>
    <w:rsid w:val="000F7178"/>
    <w:rsid w:val="001060A8"/>
    <w:rsid w:val="0011142F"/>
    <w:rsid w:val="00132266"/>
    <w:rsid w:val="00134440"/>
    <w:rsid w:val="001361C0"/>
    <w:rsid w:val="00141980"/>
    <w:rsid w:val="0014731B"/>
    <w:rsid w:val="001476F0"/>
    <w:rsid w:val="001617AD"/>
    <w:rsid w:val="00162A9D"/>
    <w:rsid w:val="0016686F"/>
    <w:rsid w:val="00170C01"/>
    <w:rsid w:val="001732B2"/>
    <w:rsid w:val="0017767B"/>
    <w:rsid w:val="001872BB"/>
    <w:rsid w:val="001A66B2"/>
    <w:rsid w:val="001B2068"/>
    <w:rsid w:val="001B515A"/>
    <w:rsid w:val="001C4149"/>
    <w:rsid w:val="001D1C4B"/>
    <w:rsid w:val="001E1A03"/>
    <w:rsid w:val="001E5955"/>
    <w:rsid w:val="001F0293"/>
    <w:rsid w:val="001F06C4"/>
    <w:rsid w:val="001F09E2"/>
    <w:rsid w:val="001F3EAC"/>
    <w:rsid w:val="0020333C"/>
    <w:rsid w:val="00206C58"/>
    <w:rsid w:val="00207803"/>
    <w:rsid w:val="00213E7E"/>
    <w:rsid w:val="00224A7F"/>
    <w:rsid w:val="002501EA"/>
    <w:rsid w:val="00253934"/>
    <w:rsid w:val="00255EF6"/>
    <w:rsid w:val="002642D8"/>
    <w:rsid w:val="00267981"/>
    <w:rsid w:val="002707F2"/>
    <w:rsid w:val="00271E77"/>
    <w:rsid w:val="002818DF"/>
    <w:rsid w:val="0028470B"/>
    <w:rsid w:val="00293F6E"/>
    <w:rsid w:val="002947D2"/>
    <w:rsid w:val="00296872"/>
    <w:rsid w:val="002B08A9"/>
    <w:rsid w:val="002B4091"/>
    <w:rsid w:val="002B7DCA"/>
    <w:rsid w:val="002C4946"/>
    <w:rsid w:val="002C5A57"/>
    <w:rsid w:val="002C7898"/>
    <w:rsid w:val="002D0E72"/>
    <w:rsid w:val="002D3992"/>
    <w:rsid w:val="002F359E"/>
    <w:rsid w:val="002F53B9"/>
    <w:rsid w:val="002F7E67"/>
    <w:rsid w:val="00312ADB"/>
    <w:rsid w:val="0031343E"/>
    <w:rsid w:val="00313CCA"/>
    <w:rsid w:val="003145DC"/>
    <w:rsid w:val="00317C60"/>
    <w:rsid w:val="00322090"/>
    <w:rsid w:val="003269C4"/>
    <w:rsid w:val="003276F4"/>
    <w:rsid w:val="00337D5F"/>
    <w:rsid w:val="003460B3"/>
    <w:rsid w:val="0035309C"/>
    <w:rsid w:val="003853CB"/>
    <w:rsid w:val="00395DA3"/>
    <w:rsid w:val="003C0893"/>
    <w:rsid w:val="003C5171"/>
    <w:rsid w:val="003C63C0"/>
    <w:rsid w:val="003D32DE"/>
    <w:rsid w:val="003D58AB"/>
    <w:rsid w:val="003E23AC"/>
    <w:rsid w:val="003E371D"/>
    <w:rsid w:val="003E53DE"/>
    <w:rsid w:val="003E6C3B"/>
    <w:rsid w:val="003F74C4"/>
    <w:rsid w:val="00403AB5"/>
    <w:rsid w:val="00411AD3"/>
    <w:rsid w:val="00414A44"/>
    <w:rsid w:val="00415987"/>
    <w:rsid w:val="00416CDD"/>
    <w:rsid w:val="00420105"/>
    <w:rsid w:val="004253E6"/>
    <w:rsid w:val="00425DF7"/>
    <w:rsid w:val="00437BA7"/>
    <w:rsid w:val="00446303"/>
    <w:rsid w:val="00452703"/>
    <w:rsid w:val="00455423"/>
    <w:rsid w:val="00461386"/>
    <w:rsid w:val="00462478"/>
    <w:rsid w:val="00462934"/>
    <w:rsid w:val="0046655A"/>
    <w:rsid w:val="00480E0C"/>
    <w:rsid w:val="004B0203"/>
    <w:rsid w:val="004B1943"/>
    <w:rsid w:val="004B6DCC"/>
    <w:rsid w:val="004C113B"/>
    <w:rsid w:val="004C4917"/>
    <w:rsid w:val="004E7273"/>
    <w:rsid w:val="004F504B"/>
    <w:rsid w:val="004F7D4B"/>
    <w:rsid w:val="00503497"/>
    <w:rsid w:val="00504C94"/>
    <w:rsid w:val="00515ABF"/>
    <w:rsid w:val="00533986"/>
    <w:rsid w:val="00550C85"/>
    <w:rsid w:val="005557CB"/>
    <w:rsid w:val="00556799"/>
    <w:rsid w:val="00562AB0"/>
    <w:rsid w:val="00565480"/>
    <w:rsid w:val="0057505C"/>
    <w:rsid w:val="005770BF"/>
    <w:rsid w:val="00580175"/>
    <w:rsid w:val="00585F14"/>
    <w:rsid w:val="00587321"/>
    <w:rsid w:val="00587DE8"/>
    <w:rsid w:val="00591EFC"/>
    <w:rsid w:val="005A63BB"/>
    <w:rsid w:val="005B2832"/>
    <w:rsid w:val="005C4DAE"/>
    <w:rsid w:val="005D3EFF"/>
    <w:rsid w:val="005D5985"/>
    <w:rsid w:val="005E30A7"/>
    <w:rsid w:val="005F4B04"/>
    <w:rsid w:val="00603D61"/>
    <w:rsid w:val="00605C9D"/>
    <w:rsid w:val="006126D6"/>
    <w:rsid w:val="00622451"/>
    <w:rsid w:val="00631805"/>
    <w:rsid w:val="0063246E"/>
    <w:rsid w:val="00633D23"/>
    <w:rsid w:val="00643590"/>
    <w:rsid w:val="00652256"/>
    <w:rsid w:val="006629CE"/>
    <w:rsid w:val="00664F18"/>
    <w:rsid w:val="00670E73"/>
    <w:rsid w:val="00681F4F"/>
    <w:rsid w:val="006839FD"/>
    <w:rsid w:val="00692189"/>
    <w:rsid w:val="00692348"/>
    <w:rsid w:val="00696FA1"/>
    <w:rsid w:val="006B3467"/>
    <w:rsid w:val="006B579B"/>
    <w:rsid w:val="006C0F83"/>
    <w:rsid w:val="006C4478"/>
    <w:rsid w:val="006C4589"/>
    <w:rsid w:val="006C7C84"/>
    <w:rsid w:val="006E069E"/>
    <w:rsid w:val="006F787C"/>
    <w:rsid w:val="00700C1D"/>
    <w:rsid w:val="00710ECA"/>
    <w:rsid w:val="00710F5F"/>
    <w:rsid w:val="00711A87"/>
    <w:rsid w:val="00714680"/>
    <w:rsid w:val="007158AB"/>
    <w:rsid w:val="00726BF8"/>
    <w:rsid w:val="00735718"/>
    <w:rsid w:val="00744C60"/>
    <w:rsid w:val="00752571"/>
    <w:rsid w:val="007533DF"/>
    <w:rsid w:val="0075669E"/>
    <w:rsid w:val="00760000"/>
    <w:rsid w:val="007753B5"/>
    <w:rsid w:val="0079123B"/>
    <w:rsid w:val="00797896"/>
    <w:rsid w:val="007C2C77"/>
    <w:rsid w:val="007E6A88"/>
    <w:rsid w:val="007E6E9B"/>
    <w:rsid w:val="007F5300"/>
    <w:rsid w:val="0081670E"/>
    <w:rsid w:val="00820CFE"/>
    <w:rsid w:val="00820E09"/>
    <w:rsid w:val="0082118E"/>
    <w:rsid w:val="00822830"/>
    <w:rsid w:val="00822FAE"/>
    <w:rsid w:val="00823168"/>
    <w:rsid w:val="00836717"/>
    <w:rsid w:val="00844E58"/>
    <w:rsid w:val="00852ACB"/>
    <w:rsid w:val="008565F8"/>
    <w:rsid w:val="00892630"/>
    <w:rsid w:val="00895C82"/>
    <w:rsid w:val="008A7705"/>
    <w:rsid w:val="008B6C1F"/>
    <w:rsid w:val="008C05C4"/>
    <w:rsid w:val="008C2E8A"/>
    <w:rsid w:val="008D0A21"/>
    <w:rsid w:val="008D5D8F"/>
    <w:rsid w:val="008D7FB3"/>
    <w:rsid w:val="008F5853"/>
    <w:rsid w:val="008F7BF1"/>
    <w:rsid w:val="009008E0"/>
    <w:rsid w:val="00902E1B"/>
    <w:rsid w:val="0093246C"/>
    <w:rsid w:val="00933C0E"/>
    <w:rsid w:val="009406BD"/>
    <w:rsid w:val="00941532"/>
    <w:rsid w:val="00942F78"/>
    <w:rsid w:val="009560A7"/>
    <w:rsid w:val="0096000D"/>
    <w:rsid w:val="009611BE"/>
    <w:rsid w:val="00961316"/>
    <w:rsid w:val="00964267"/>
    <w:rsid w:val="00964794"/>
    <w:rsid w:val="00964A13"/>
    <w:rsid w:val="00974915"/>
    <w:rsid w:val="009B1C9B"/>
    <w:rsid w:val="009B5AAB"/>
    <w:rsid w:val="009C7696"/>
    <w:rsid w:val="009D3C13"/>
    <w:rsid w:val="009D5EC4"/>
    <w:rsid w:val="009D7F6F"/>
    <w:rsid w:val="009F06A4"/>
    <w:rsid w:val="009F173A"/>
    <w:rsid w:val="009F3927"/>
    <w:rsid w:val="009F3C39"/>
    <w:rsid w:val="00A00FD9"/>
    <w:rsid w:val="00A06E5A"/>
    <w:rsid w:val="00A070CE"/>
    <w:rsid w:val="00A35999"/>
    <w:rsid w:val="00A46CAA"/>
    <w:rsid w:val="00A46F90"/>
    <w:rsid w:val="00A51C70"/>
    <w:rsid w:val="00A55EF4"/>
    <w:rsid w:val="00A64BDE"/>
    <w:rsid w:val="00A73B3B"/>
    <w:rsid w:val="00A8339F"/>
    <w:rsid w:val="00A84579"/>
    <w:rsid w:val="00A94217"/>
    <w:rsid w:val="00A95F3C"/>
    <w:rsid w:val="00AA0AC0"/>
    <w:rsid w:val="00AA27BF"/>
    <w:rsid w:val="00AA2C70"/>
    <w:rsid w:val="00AA3AC5"/>
    <w:rsid w:val="00AB4C2A"/>
    <w:rsid w:val="00AC6802"/>
    <w:rsid w:val="00AD2B1C"/>
    <w:rsid w:val="00AD3C8F"/>
    <w:rsid w:val="00AE1951"/>
    <w:rsid w:val="00AF2B6A"/>
    <w:rsid w:val="00B002D3"/>
    <w:rsid w:val="00B27951"/>
    <w:rsid w:val="00B34FBB"/>
    <w:rsid w:val="00B36D36"/>
    <w:rsid w:val="00B417A3"/>
    <w:rsid w:val="00B50903"/>
    <w:rsid w:val="00B51407"/>
    <w:rsid w:val="00B5578A"/>
    <w:rsid w:val="00B86457"/>
    <w:rsid w:val="00B9113E"/>
    <w:rsid w:val="00B948B9"/>
    <w:rsid w:val="00BB1849"/>
    <w:rsid w:val="00BC41DC"/>
    <w:rsid w:val="00BD6F48"/>
    <w:rsid w:val="00BF5E51"/>
    <w:rsid w:val="00BF7E83"/>
    <w:rsid w:val="00C16069"/>
    <w:rsid w:val="00C1772F"/>
    <w:rsid w:val="00C265D7"/>
    <w:rsid w:val="00C45B1B"/>
    <w:rsid w:val="00C67FC2"/>
    <w:rsid w:val="00C75C60"/>
    <w:rsid w:val="00C847BD"/>
    <w:rsid w:val="00C9098C"/>
    <w:rsid w:val="00CA2C41"/>
    <w:rsid w:val="00CA3E0F"/>
    <w:rsid w:val="00CB2887"/>
    <w:rsid w:val="00CC3DD3"/>
    <w:rsid w:val="00CC4A83"/>
    <w:rsid w:val="00CE2137"/>
    <w:rsid w:val="00CF5983"/>
    <w:rsid w:val="00D04662"/>
    <w:rsid w:val="00D11B3A"/>
    <w:rsid w:val="00D134E1"/>
    <w:rsid w:val="00D23471"/>
    <w:rsid w:val="00D25DC6"/>
    <w:rsid w:val="00D33D52"/>
    <w:rsid w:val="00D50EB5"/>
    <w:rsid w:val="00D63A9C"/>
    <w:rsid w:val="00D641DD"/>
    <w:rsid w:val="00D64B50"/>
    <w:rsid w:val="00D70234"/>
    <w:rsid w:val="00D70758"/>
    <w:rsid w:val="00D71A30"/>
    <w:rsid w:val="00D77247"/>
    <w:rsid w:val="00D8161C"/>
    <w:rsid w:val="00D817BD"/>
    <w:rsid w:val="00D82739"/>
    <w:rsid w:val="00D968CB"/>
    <w:rsid w:val="00DB38A9"/>
    <w:rsid w:val="00DC4D92"/>
    <w:rsid w:val="00DD205C"/>
    <w:rsid w:val="00DE505D"/>
    <w:rsid w:val="00DE6E05"/>
    <w:rsid w:val="00DE7751"/>
    <w:rsid w:val="00DF56E7"/>
    <w:rsid w:val="00DF5AA8"/>
    <w:rsid w:val="00E012DC"/>
    <w:rsid w:val="00E070EC"/>
    <w:rsid w:val="00E07F53"/>
    <w:rsid w:val="00E10A68"/>
    <w:rsid w:val="00E21CAB"/>
    <w:rsid w:val="00E25721"/>
    <w:rsid w:val="00E27AA0"/>
    <w:rsid w:val="00E360EE"/>
    <w:rsid w:val="00E5399D"/>
    <w:rsid w:val="00E64152"/>
    <w:rsid w:val="00E64EB2"/>
    <w:rsid w:val="00E85394"/>
    <w:rsid w:val="00E91828"/>
    <w:rsid w:val="00E95433"/>
    <w:rsid w:val="00EA2F93"/>
    <w:rsid w:val="00EA64B7"/>
    <w:rsid w:val="00EB23A2"/>
    <w:rsid w:val="00EB3099"/>
    <w:rsid w:val="00EB4908"/>
    <w:rsid w:val="00EB558F"/>
    <w:rsid w:val="00EC7934"/>
    <w:rsid w:val="00EC7F7E"/>
    <w:rsid w:val="00ED04A3"/>
    <w:rsid w:val="00ED3D33"/>
    <w:rsid w:val="00ED7778"/>
    <w:rsid w:val="00EE21A0"/>
    <w:rsid w:val="00EE4326"/>
    <w:rsid w:val="00EE53B7"/>
    <w:rsid w:val="00EE73B5"/>
    <w:rsid w:val="00EE7CCA"/>
    <w:rsid w:val="00EF457F"/>
    <w:rsid w:val="00EF470C"/>
    <w:rsid w:val="00EF7F6C"/>
    <w:rsid w:val="00F05D84"/>
    <w:rsid w:val="00F111B1"/>
    <w:rsid w:val="00F20396"/>
    <w:rsid w:val="00F31317"/>
    <w:rsid w:val="00F35CFE"/>
    <w:rsid w:val="00F40A34"/>
    <w:rsid w:val="00F5375B"/>
    <w:rsid w:val="00F552D5"/>
    <w:rsid w:val="00F55877"/>
    <w:rsid w:val="00F57581"/>
    <w:rsid w:val="00F62BAF"/>
    <w:rsid w:val="00F813A6"/>
    <w:rsid w:val="00F87F8E"/>
    <w:rsid w:val="00F94D1C"/>
    <w:rsid w:val="00F96F66"/>
    <w:rsid w:val="00FA4E40"/>
    <w:rsid w:val="00FA6B10"/>
    <w:rsid w:val="00FB1E52"/>
    <w:rsid w:val="00FC4086"/>
    <w:rsid w:val="00FD1559"/>
    <w:rsid w:val="00FD2B6C"/>
    <w:rsid w:val="00FD403F"/>
    <w:rsid w:val="00FD545E"/>
    <w:rsid w:val="00FD7A9B"/>
    <w:rsid w:val="00FE33FC"/>
    <w:rsid w:val="00FE3D86"/>
    <w:rsid w:val="00FE6CF3"/>
    <w:rsid w:val="00FF2F95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Tammy Keesler</cp:lastModifiedBy>
  <cp:revision>18</cp:revision>
  <cp:lastPrinted>2023-04-28T18:32:00Z</cp:lastPrinted>
  <dcterms:created xsi:type="dcterms:W3CDTF">2024-04-30T15:44:00Z</dcterms:created>
  <dcterms:modified xsi:type="dcterms:W3CDTF">2024-04-30T16:02:00Z</dcterms:modified>
</cp:coreProperties>
</file>