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F5A7" w14:textId="0D55E546" w:rsidR="004A7D28" w:rsidRPr="008658F7" w:rsidRDefault="008658F7" w:rsidP="008658F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50B507" wp14:editId="3DC159C2">
            <wp:simplePos x="0" y="0"/>
            <wp:positionH relativeFrom="margin">
              <wp:posOffset>-30480</wp:posOffset>
            </wp:positionH>
            <wp:positionV relativeFrom="margin">
              <wp:posOffset>-114300</wp:posOffset>
            </wp:positionV>
            <wp:extent cx="1379220" cy="1485900"/>
            <wp:effectExtent l="0" t="0" r="0" b="0"/>
            <wp:wrapSquare wrapText="bothSides"/>
            <wp:docPr id="1" name="Picture 1" descr="A green circle with trees and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trees and track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92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T</w:t>
      </w:r>
      <w:r w:rsidR="004A7D28" w:rsidRPr="008658F7">
        <w:rPr>
          <w:rFonts w:ascii="Times New Roman" w:hAnsi="Times New Roman" w:cs="Times New Roman"/>
          <w:b/>
          <w:bCs/>
          <w:sz w:val="28"/>
          <w:szCs w:val="28"/>
        </w:rPr>
        <w:t>OWN OF PINETOPS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5A7CD2DA" w14:textId="17E9BEF9" w:rsidR="004A7D28" w:rsidRPr="00695ACC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7D28" w:rsidRPr="00695ACC">
        <w:rPr>
          <w:rFonts w:ascii="Times New Roman" w:hAnsi="Times New Roman" w:cs="Times New Roman"/>
          <w:sz w:val="28"/>
          <w:szCs w:val="28"/>
        </w:rPr>
        <w:t>101 East Hamlet Street</w:t>
      </w:r>
    </w:p>
    <w:p w14:paraId="48A936FF" w14:textId="7FEC3120" w:rsidR="004A7D28" w:rsidRPr="00695ACC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7D28" w:rsidRPr="00695ACC">
        <w:rPr>
          <w:rFonts w:ascii="Times New Roman" w:hAnsi="Times New Roman" w:cs="Times New Roman"/>
          <w:sz w:val="28"/>
          <w:szCs w:val="28"/>
        </w:rPr>
        <w:t>PO Drawer C</w:t>
      </w:r>
    </w:p>
    <w:p w14:paraId="6E4B1DA8" w14:textId="09567A9B" w:rsidR="004A7D28" w:rsidRPr="00695ACC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50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D28" w:rsidRPr="00695ACC">
        <w:rPr>
          <w:rFonts w:ascii="Times New Roman" w:hAnsi="Times New Roman" w:cs="Times New Roman"/>
          <w:sz w:val="28"/>
          <w:szCs w:val="28"/>
        </w:rPr>
        <w:t>Pinetops, NC 27864</w:t>
      </w:r>
    </w:p>
    <w:p w14:paraId="5618553D" w14:textId="5A5842AA" w:rsidR="004A7D28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7D28" w:rsidRPr="00695ACC">
        <w:rPr>
          <w:rFonts w:ascii="Times New Roman" w:hAnsi="Times New Roman" w:cs="Times New Roman"/>
          <w:sz w:val="28"/>
          <w:szCs w:val="28"/>
        </w:rPr>
        <w:t>252-827-4465 (voice)</w:t>
      </w:r>
    </w:p>
    <w:p w14:paraId="1C1B5990" w14:textId="4804B3B5" w:rsidR="008658F7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252</w:t>
      </w:r>
      <w:r w:rsidR="003E03B3">
        <w:rPr>
          <w:rFonts w:ascii="Times New Roman" w:hAnsi="Times New Roman" w:cs="Times New Roman"/>
          <w:sz w:val="28"/>
          <w:szCs w:val="28"/>
        </w:rPr>
        <w:t>-827-2806 (Fax)</w:t>
      </w:r>
    </w:p>
    <w:p w14:paraId="5B7D9DC4" w14:textId="77777777" w:rsidR="008658F7" w:rsidRPr="00695ACC" w:rsidRDefault="008658F7" w:rsidP="008658F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8C3A42" w14:textId="47A3C9D2" w:rsidR="008A2B14" w:rsidRDefault="008A2B14" w:rsidP="008A2B1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7C40ABE" w14:textId="345902AD" w:rsidR="008A2B14" w:rsidRPr="00216193" w:rsidRDefault="004A7D28" w:rsidP="00132CE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193">
        <w:rPr>
          <w:rFonts w:ascii="Times New Roman" w:hAnsi="Times New Roman" w:cs="Times New Roman"/>
          <w:b/>
          <w:bCs/>
          <w:sz w:val="28"/>
          <w:szCs w:val="28"/>
        </w:rPr>
        <w:t>Annual Christmas Parade</w:t>
      </w:r>
      <w:r w:rsidR="00695ACC" w:rsidRPr="00216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B14" w:rsidRPr="00216193">
        <w:rPr>
          <w:rFonts w:ascii="Times New Roman" w:hAnsi="Times New Roman" w:cs="Times New Roman"/>
          <w:b/>
          <w:bCs/>
          <w:sz w:val="28"/>
          <w:szCs w:val="28"/>
        </w:rPr>
        <w:t>Vendor Application</w:t>
      </w:r>
    </w:p>
    <w:p w14:paraId="0936CA02" w14:textId="77777777" w:rsidR="00695ACC" w:rsidRPr="00695ACC" w:rsidRDefault="00695ACC" w:rsidP="00132CE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C5BC" w14:textId="4FAFF61E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</w:t>
      </w:r>
    </w:p>
    <w:p w14:paraId="533BE4FA" w14:textId="77777777" w:rsidR="00216193" w:rsidRDefault="00216193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81C919" w14:textId="0DA44D85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</w:t>
      </w:r>
    </w:p>
    <w:p w14:paraId="25840C95" w14:textId="77777777" w:rsidR="00216193" w:rsidRDefault="00216193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3EA86D" w14:textId="59488077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</w:t>
      </w:r>
    </w:p>
    <w:p w14:paraId="0FA4C0A8" w14:textId="77777777" w:rsidR="00216193" w:rsidRDefault="00216193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0EDD16" w14:textId="6AC82237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</w:t>
      </w:r>
    </w:p>
    <w:p w14:paraId="418DE947" w14:textId="77777777" w:rsidR="00216193" w:rsidRDefault="00216193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D59A22" w14:textId="213858FD" w:rsidR="00211716" w:rsidRDefault="00211716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Items to Sell: _____________________________________________</w:t>
      </w:r>
    </w:p>
    <w:p w14:paraId="09BAB5AF" w14:textId="5AD8B0E5" w:rsidR="00211716" w:rsidRDefault="00211716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9DF47D" w14:textId="14CCB1C5" w:rsidR="00D55089" w:rsidRDefault="00216193" w:rsidP="00E934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for all</w:t>
      </w:r>
      <w:r w:rsidR="00D5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55089">
        <w:rPr>
          <w:rFonts w:ascii="Times New Roman" w:hAnsi="Times New Roman" w:cs="Times New Roman"/>
          <w:sz w:val="24"/>
          <w:szCs w:val="24"/>
        </w:rPr>
        <w:t xml:space="preserve">ental spaces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5508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35.00.</w:t>
      </w:r>
    </w:p>
    <w:p w14:paraId="736B85A0" w14:textId="77777777" w:rsidR="00216193" w:rsidRDefault="00216193" w:rsidP="00E934B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D1ED44" w14:textId="5B9DCBAE" w:rsidR="00211716" w:rsidRDefault="00211716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Food trucks</w:t>
      </w:r>
      <w:r w:rsidR="004B4AD8">
        <w:rPr>
          <w:rFonts w:ascii="Times New Roman" w:hAnsi="Times New Roman" w:cs="Times New Roman"/>
          <w:b/>
          <w:bCs/>
          <w:sz w:val="24"/>
          <w:szCs w:val="24"/>
        </w:rPr>
        <w:t xml:space="preserve"> and vendors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should </w:t>
      </w:r>
      <w:r w:rsidR="00216193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>
        <w:rPr>
          <w:rFonts w:ascii="Times New Roman" w:hAnsi="Times New Roman" w:cs="Times New Roman"/>
          <w:b/>
          <w:bCs/>
          <w:sz w:val="24"/>
          <w:szCs w:val="24"/>
        </w:rPr>
        <w:t>set up b</w:t>
      </w:r>
      <w:r w:rsidR="00216193">
        <w:rPr>
          <w:rFonts w:ascii="Times New Roman" w:hAnsi="Times New Roman" w:cs="Times New Roman"/>
          <w:b/>
          <w:bCs/>
          <w:sz w:val="24"/>
          <w:szCs w:val="24"/>
        </w:rPr>
        <w:t>y 8:30 a.m.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216193">
        <w:rPr>
          <w:rFonts w:ascii="Times New Roman" w:hAnsi="Times New Roman" w:cs="Times New Roman"/>
          <w:b/>
          <w:bCs/>
          <w:sz w:val="24"/>
          <w:szCs w:val="24"/>
        </w:rPr>
        <w:t xml:space="preserve"> shut down by 3:30 p.m.</w:t>
      </w:r>
    </w:p>
    <w:p w14:paraId="46362513" w14:textId="77777777" w:rsidR="0012285B" w:rsidRDefault="0012285B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7F07" w14:textId="06045B6F" w:rsidR="00211716" w:rsidRDefault="00216193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4</w:t>
      </w:r>
      <w:r w:rsidR="00B679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161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Annual Christmas Parade will begin at 10 a.m. This event lasts approximately one hour.</w:t>
      </w:r>
    </w:p>
    <w:p w14:paraId="4F658083" w14:textId="77777777" w:rsidR="00D55089" w:rsidRDefault="00D55089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541310" w14:textId="297A07FA" w:rsidR="00211716" w:rsidRPr="00326F5A" w:rsidRDefault="00D55089" w:rsidP="00326F5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216193">
        <w:rPr>
          <w:rFonts w:ascii="Times New Roman" w:hAnsi="Times New Roman" w:cs="Times New Roman"/>
          <w:b/>
          <w:bCs/>
          <w:sz w:val="24"/>
          <w:szCs w:val="24"/>
        </w:rPr>
        <w:t>carefully 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following:</w:t>
      </w:r>
    </w:p>
    <w:p w14:paraId="184A22F6" w14:textId="28FAF7CD" w:rsidR="00211716" w:rsidRPr="00216193" w:rsidRDefault="00211716" w:rsidP="00216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Spaces are limited and are assigned by the date submitted/paid.</w:t>
      </w:r>
      <w:r w:rsidR="00216193">
        <w:rPr>
          <w:rFonts w:ascii="Times New Roman" w:hAnsi="Times New Roman" w:cs="Times New Roman"/>
          <w:sz w:val="24"/>
          <w:szCs w:val="24"/>
        </w:rPr>
        <w:t xml:space="preserve">  </w:t>
      </w:r>
      <w:r w:rsidR="007510BE">
        <w:rPr>
          <w:rFonts w:ascii="Times New Roman" w:hAnsi="Times New Roman" w:cs="Times New Roman"/>
          <w:sz w:val="24"/>
          <w:szCs w:val="24"/>
        </w:rPr>
        <w:t xml:space="preserve">MUST be paid before space is assigned. </w:t>
      </w:r>
      <w:r w:rsidRPr="001974B5">
        <w:rPr>
          <w:rFonts w:ascii="Times New Roman" w:hAnsi="Times New Roman" w:cs="Times New Roman"/>
          <w:sz w:val="24"/>
          <w:szCs w:val="24"/>
        </w:rPr>
        <w:t>First come, first serve.</w:t>
      </w:r>
    </w:p>
    <w:p w14:paraId="78485585" w14:textId="1AF35E44" w:rsidR="00211716" w:rsidRPr="001974B5" w:rsidRDefault="00211716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 xml:space="preserve">No refunds </w:t>
      </w:r>
      <w:r w:rsidR="004B4AD8">
        <w:rPr>
          <w:rFonts w:ascii="Times New Roman" w:hAnsi="Times New Roman" w:cs="Times New Roman"/>
          <w:sz w:val="24"/>
          <w:szCs w:val="24"/>
        </w:rPr>
        <w:t>will be granted</w:t>
      </w:r>
      <w:r w:rsidR="00216193">
        <w:rPr>
          <w:rFonts w:ascii="Times New Roman" w:hAnsi="Times New Roman" w:cs="Times New Roman"/>
          <w:sz w:val="24"/>
          <w:szCs w:val="24"/>
        </w:rPr>
        <w:t>!</w:t>
      </w:r>
    </w:p>
    <w:p w14:paraId="6D6FBF8D" w14:textId="4B2F1E05" w:rsidR="001D3AFD" w:rsidRPr="001D3AFD" w:rsidRDefault="001974B5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 xml:space="preserve">All payments should be made payable to the Town of </w:t>
      </w:r>
      <w:r w:rsidR="00216193">
        <w:rPr>
          <w:rFonts w:ascii="Times New Roman" w:hAnsi="Times New Roman" w:cs="Times New Roman"/>
          <w:sz w:val="24"/>
          <w:szCs w:val="24"/>
        </w:rPr>
        <w:t>Pinetops</w:t>
      </w:r>
      <w:r w:rsidR="007510BE">
        <w:rPr>
          <w:rFonts w:ascii="Times New Roman" w:hAnsi="Times New Roman" w:cs="Times New Roman"/>
          <w:sz w:val="24"/>
          <w:szCs w:val="24"/>
        </w:rPr>
        <w:t xml:space="preserve">. </w:t>
      </w:r>
      <w:r w:rsidR="00216193">
        <w:rPr>
          <w:rFonts w:ascii="Times New Roman" w:hAnsi="Times New Roman" w:cs="Times New Roman"/>
          <w:sz w:val="24"/>
          <w:szCs w:val="24"/>
        </w:rPr>
        <w:t xml:space="preserve">Write Food Vendor on the memo line. </w:t>
      </w:r>
      <w:r w:rsidR="007510BE">
        <w:rPr>
          <w:rFonts w:ascii="Times New Roman" w:hAnsi="Times New Roman" w:cs="Times New Roman"/>
          <w:sz w:val="24"/>
          <w:szCs w:val="24"/>
        </w:rPr>
        <w:t xml:space="preserve">Applications and payments should be </w:t>
      </w:r>
      <w:r w:rsidRPr="001974B5">
        <w:rPr>
          <w:rFonts w:ascii="Times New Roman" w:hAnsi="Times New Roman" w:cs="Times New Roman"/>
          <w:sz w:val="24"/>
          <w:szCs w:val="24"/>
        </w:rPr>
        <w:t xml:space="preserve">delivered to the Town Hall </w:t>
      </w:r>
      <w:r w:rsidRPr="001974B5">
        <w:rPr>
          <w:rFonts w:ascii="Times New Roman" w:hAnsi="Times New Roman" w:cs="Times New Roman"/>
          <w:b/>
          <w:bCs/>
          <w:sz w:val="24"/>
          <w:szCs w:val="24"/>
        </w:rPr>
        <w:t>NO LATER THAN</w:t>
      </w:r>
      <w:r w:rsidRPr="001974B5">
        <w:rPr>
          <w:rFonts w:ascii="Times New Roman" w:hAnsi="Times New Roman" w:cs="Times New Roman"/>
          <w:sz w:val="24"/>
          <w:szCs w:val="24"/>
        </w:rPr>
        <w:t xml:space="preserve"> </w:t>
      </w:r>
      <w:r w:rsidR="00B67906">
        <w:rPr>
          <w:rFonts w:ascii="Times New Roman" w:hAnsi="Times New Roman" w:cs="Times New Roman"/>
          <w:sz w:val="24"/>
          <w:szCs w:val="24"/>
          <w:u w:val="single"/>
        </w:rPr>
        <w:t>Wedn</w:t>
      </w:r>
      <w:r w:rsidR="00216193">
        <w:rPr>
          <w:rFonts w:ascii="Times New Roman" w:hAnsi="Times New Roman" w:cs="Times New Roman"/>
          <w:sz w:val="24"/>
          <w:szCs w:val="24"/>
          <w:u w:val="single"/>
        </w:rPr>
        <w:t>esday, November 2</w:t>
      </w:r>
      <w:r w:rsidR="00B6790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16193"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B6790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1619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95614D2" w14:textId="6970DFF0" w:rsidR="00211716" w:rsidRDefault="001974B5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You may mail the application and payment to</w:t>
      </w:r>
      <w:r w:rsidR="00216193">
        <w:rPr>
          <w:rFonts w:ascii="Times New Roman" w:hAnsi="Times New Roman" w:cs="Times New Roman"/>
          <w:sz w:val="24"/>
          <w:szCs w:val="24"/>
        </w:rPr>
        <w:t xml:space="preserve"> PO Drawer C Pinetops, NC 27864</w:t>
      </w:r>
      <w:r w:rsidRPr="001974B5">
        <w:rPr>
          <w:rFonts w:ascii="Times New Roman" w:hAnsi="Times New Roman" w:cs="Times New Roman"/>
          <w:sz w:val="24"/>
          <w:szCs w:val="24"/>
        </w:rPr>
        <w:t xml:space="preserve">; or drop it off in person at </w:t>
      </w:r>
      <w:r w:rsidR="00216193">
        <w:rPr>
          <w:rFonts w:ascii="Times New Roman" w:hAnsi="Times New Roman" w:cs="Times New Roman"/>
          <w:sz w:val="24"/>
          <w:szCs w:val="24"/>
        </w:rPr>
        <w:t xml:space="preserve">Pinetops Town Hall </w:t>
      </w:r>
      <w:r w:rsidR="004E5084">
        <w:rPr>
          <w:rFonts w:ascii="Times New Roman" w:hAnsi="Times New Roman" w:cs="Times New Roman"/>
          <w:sz w:val="24"/>
          <w:szCs w:val="24"/>
        </w:rPr>
        <w:t>located at 101 East Hamlet St. Pinetops, NC 27864</w:t>
      </w:r>
    </w:p>
    <w:p w14:paraId="64CB7D02" w14:textId="1C98541D" w:rsidR="0012285B" w:rsidRDefault="0012285B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</w:t>
      </w:r>
      <w:r w:rsidR="00A35E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must supply their own power chords and tables</w:t>
      </w:r>
      <w:r w:rsidR="00A35EAC">
        <w:rPr>
          <w:rFonts w:ascii="Times New Roman" w:hAnsi="Times New Roman" w:cs="Times New Roman"/>
          <w:sz w:val="24"/>
          <w:szCs w:val="24"/>
        </w:rPr>
        <w:t>.</w:t>
      </w:r>
      <w:r w:rsidR="004E5084">
        <w:rPr>
          <w:rFonts w:ascii="Times New Roman" w:hAnsi="Times New Roman" w:cs="Times New Roman"/>
          <w:sz w:val="24"/>
          <w:szCs w:val="24"/>
        </w:rPr>
        <w:t xml:space="preserve"> </w:t>
      </w:r>
      <w:r w:rsidR="004E5084" w:rsidRPr="004E5084">
        <w:rPr>
          <w:rFonts w:ascii="Times New Roman" w:hAnsi="Times New Roman" w:cs="Times New Roman"/>
          <w:b/>
          <w:bCs/>
          <w:sz w:val="24"/>
          <w:szCs w:val="24"/>
          <w:u w:val="single"/>
        </w:rPr>
        <w:t>We do not provide power sources</w:t>
      </w:r>
      <w:r w:rsidR="004E5084">
        <w:rPr>
          <w:rFonts w:ascii="Times New Roman" w:hAnsi="Times New Roman" w:cs="Times New Roman"/>
          <w:sz w:val="24"/>
          <w:szCs w:val="24"/>
        </w:rPr>
        <w:t>.</w:t>
      </w:r>
    </w:p>
    <w:p w14:paraId="75CBA7D3" w14:textId="6B0F10D8" w:rsidR="008A2B14" w:rsidRDefault="00326F5A" w:rsidP="008A2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responsible for cleaning your designated spot before you leave.</w:t>
      </w:r>
    </w:p>
    <w:p w14:paraId="3FB19191" w14:textId="1B1EFD68" w:rsidR="001A366E" w:rsidRDefault="001A366E" w:rsidP="008A2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 are responsible for obtaining any permits other than the Town’s that may be required.</w:t>
      </w:r>
    </w:p>
    <w:p w14:paraId="180B8BBC" w14:textId="5C3BA7CF" w:rsidR="001A366E" w:rsidRDefault="00D432E4" w:rsidP="008A2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 of </w:t>
      </w:r>
      <w:r w:rsidR="00781783">
        <w:rPr>
          <w:rFonts w:ascii="Times New Roman" w:hAnsi="Times New Roman" w:cs="Times New Roman"/>
          <w:sz w:val="24"/>
          <w:szCs w:val="24"/>
        </w:rPr>
        <w:t xml:space="preserve">liability </w:t>
      </w:r>
      <w:r w:rsidR="001A366E">
        <w:rPr>
          <w:rFonts w:ascii="Times New Roman" w:hAnsi="Times New Roman" w:cs="Times New Roman"/>
          <w:sz w:val="24"/>
          <w:szCs w:val="24"/>
        </w:rPr>
        <w:t>insurance may</w:t>
      </w:r>
      <w:r>
        <w:rPr>
          <w:rFonts w:ascii="Times New Roman" w:hAnsi="Times New Roman" w:cs="Times New Roman"/>
          <w:sz w:val="24"/>
          <w:szCs w:val="24"/>
        </w:rPr>
        <w:t xml:space="preserve"> be required </w:t>
      </w:r>
      <w:r w:rsidR="004F090C">
        <w:rPr>
          <w:rFonts w:ascii="Times New Roman" w:hAnsi="Times New Roman" w:cs="Times New Roman"/>
          <w:sz w:val="24"/>
          <w:szCs w:val="24"/>
        </w:rPr>
        <w:t>as appropriate</w:t>
      </w:r>
      <w:r w:rsidR="00781783">
        <w:rPr>
          <w:rFonts w:ascii="Times New Roman" w:hAnsi="Times New Roman" w:cs="Times New Roman"/>
          <w:sz w:val="24"/>
          <w:szCs w:val="24"/>
        </w:rPr>
        <w:t>.</w:t>
      </w:r>
    </w:p>
    <w:p w14:paraId="081423AC" w14:textId="77777777" w:rsidR="00216193" w:rsidRPr="008658F7" w:rsidRDefault="00216193" w:rsidP="002161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CD4D7F" w14:textId="3EF7AC64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 Date: __________________</w:t>
      </w:r>
    </w:p>
    <w:p w14:paraId="3E9D47FA" w14:textId="32DF1EE2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B08E82" w14:textId="7457D2DC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41469E" w14:textId="0B4C52DB" w:rsidR="001974B5" w:rsidRPr="008A2B14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received: _________________ Staff signature: __________________________________</w:t>
      </w:r>
    </w:p>
    <w:sectPr w:rsidR="001974B5" w:rsidRPr="008A2B14" w:rsidSect="00216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685E"/>
    <w:multiLevelType w:val="hybridMultilevel"/>
    <w:tmpl w:val="1D3839EC"/>
    <w:lvl w:ilvl="0" w:tplc="485A308E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4"/>
    <w:rsid w:val="00002B28"/>
    <w:rsid w:val="000B518D"/>
    <w:rsid w:val="00113200"/>
    <w:rsid w:val="0012285B"/>
    <w:rsid w:val="00132698"/>
    <w:rsid w:val="00132CEC"/>
    <w:rsid w:val="00142D7A"/>
    <w:rsid w:val="00191B02"/>
    <w:rsid w:val="001974B5"/>
    <w:rsid w:val="001A366E"/>
    <w:rsid w:val="001D3AFD"/>
    <w:rsid w:val="00211716"/>
    <w:rsid w:val="00216193"/>
    <w:rsid w:val="00326F5A"/>
    <w:rsid w:val="0033530B"/>
    <w:rsid w:val="003E03B3"/>
    <w:rsid w:val="004A7D28"/>
    <w:rsid w:val="004B4AD8"/>
    <w:rsid w:val="004E5084"/>
    <w:rsid w:val="004E7EE6"/>
    <w:rsid w:val="004F090C"/>
    <w:rsid w:val="004F09DA"/>
    <w:rsid w:val="006657AB"/>
    <w:rsid w:val="00695ACC"/>
    <w:rsid w:val="006B2D88"/>
    <w:rsid w:val="007166FA"/>
    <w:rsid w:val="007510BE"/>
    <w:rsid w:val="00781783"/>
    <w:rsid w:val="007F4792"/>
    <w:rsid w:val="008658F7"/>
    <w:rsid w:val="008A2B14"/>
    <w:rsid w:val="008B76F8"/>
    <w:rsid w:val="00995A89"/>
    <w:rsid w:val="009D400D"/>
    <w:rsid w:val="00A1370A"/>
    <w:rsid w:val="00A35EAC"/>
    <w:rsid w:val="00AA2972"/>
    <w:rsid w:val="00B67906"/>
    <w:rsid w:val="00B72FA5"/>
    <w:rsid w:val="00C44DDB"/>
    <w:rsid w:val="00CF49C7"/>
    <w:rsid w:val="00CF7635"/>
    <w:rsid w:val="00D432E4"/>
    <w:rsid w:val="00D55089"/>
    <w:rsid w:val="00E70999"/>
    <w:rsid w:val="00E934B4"/>
    <w:rsid w:val="00F635CB"/>
    <w:rsid w:val="00F96017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6D985"/>
  <w15:chartTrackingRefBased/>
  <w15:docId w15:val="{61AA2750-1F2F-4686-B6D7-9D959A6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Odyssey Brown</cp:lastModifiedBy>
  <cp:revision>2</cp:revision>
  <cp:lastPrinted>2023-02-21T14:10:00Z</cp:lastPrinted>
  <dcterms:created xsi:type="dcterms:W3CDTF">2024-09-20T17:52:00Z</dcterms:created>
  <dcterms:modified xsi:type="dcterms:W3CDTF">2024-09-20T17:52:00Z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96a91cd30e23e2e4b69e59407589e10f0035dd4aef5e5ad430912204b539121e</vt:lpwstr>
  </property>
</Properties>
</file>