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282"/>
        <w:gridCol w:w="2828"/>
        <w:gridCol w:w="2544"/>
        <w:gridCol w:w="2818"/>
      </w:tblGrid>
      <w:tr w:rsidR="007E3810" w:rsidRPr="00467EB6" w14:paraId="12AD5845" w14:textId="77777777" w:rsidTr="00D80B18">
        <w:tc>
          <w:tcPr>
            <w:tcW w:w="14580" w:type="dxa"/>
            <w:gridSpan w:val="5"/>
            <w:tcBorders>
              <w:bottom w:val="single" w:sz="4" w:space="0" w:color="auto"/>
            </w:tcBorders>
            <w:shd w:val="clear" w:color="auto" w:fill="767171"/>
          </w:tcPr>
          <w:p w14:paraId="6AD54462" w14:textId="328F1ED5" w:rsidR="007E3810" w:rsidRPr="005912F6" w:rsidRDefault="00F47507" w:rsidP="00592597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5912F6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Pinetops Community Development Advisory Board</w:t>
            </w:r>
            <w:r w:rsidR="00126D10" w:rsidRPr="005912F6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- Economic</w:t>
            </w:r>
            <w:r w:rsidR="009C2E61" w:rsidRPr="005912F6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 Development Implementation Plan</w:t>
            </w:r>
            <w:r w:rsidR="00592597" w:rsidRPr="005912F6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 </w:t>
            </w:r>
            <w:r w:rsidR="00EC2D04" w:rsidRPr="005912F6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–</w:t>
            </w:r>
            <w:r w:rsidR="00BF0907" w:rsidRPr="005912F6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 </w:t>
            </w:r>
            <w:r w:rsidR="00EC2D04" w:rsidRPr="005912F6">
              <w:rPr>
                <w:rFonts w:asciiTheme="minorHAnsi" w:hAnsiTheme="minorHAnsi" w:cstheme="minorHAnsi"/>
                <w:b/>
                <w:color w:val="FFC000"/>
                <w:sz w:val="28"/>
                <w:szCs w:val="28"/>
              </w:rPr>
              <w:t>FY</w:t>
            </w:r>
            <w:r w:rsidR="005912F6" w:rsidRPr="005912F6">
              <w:rPr>
                <w:rFonts w:asciiTheme="minorHAnsi" w:hAnsiTheme="minorHAnsi" w:cstheme="minorHAnsi"/>
                <w:b/>
                <w:color w:val="FFC000"/>
                <w:sz w:val="28"/>
                <w:szCs w:val="28"/>
              </w:rPr>
              <w:t>2</w:t>
            </w:r>
            <w:r w:rsidR="002E5404">
              <w:rPr>
                <w:rFonts w:asciiTheme="minorHAnsi" w:hAnsiTheme="minorHAnsi" w:cstheme="minorHAnsi"/>
                <w:b/>
                <w:color w:val="FFC000"/>
                <w:sz w:val="28"/>
                <w:szCs w:val="28"/>
              </w:rPr>
              <w:t>5</w:t>
            </w:r>
            <w:r w:rsidR="00EC2D04" w:rsidRPr="005912F6">
              <w:rPr>
                <w:rFonts w:asciiTheme="minorHAnsi" w:hAnsiTheme="minorHAnsi" w:cstheme="minorHAnsi"/>
                <w:b/>
                <w:color w:val="FFC000"/>
                <w:sz w:val="28"/>
                <w:szCs w:val="28"/>
              </w:rPr>
              <w:t>-2</w:t>
            </w:r>
            <w:r w:rsidR="002E5404">
              <w:rPr>
                <w:rFonts w:asciiTheme="minorHAnsi" w:hAnsiTheme="minorHAnsi" w:cstheme="minorHAnsi"/>
                <w:b/>
                <w:color w:val="FFC000"/>
                <w:sz w:val="28"/>
                <w:szCs w:val="28"/>
              </w:rPr>
              <w:t>7</w:t>
            </w:r>
          </w:p>
        </w:tc>
      </w:tr>
      <w:tr w:rsidR="007E3810" w:rsidRPr="00467EB6" w14:paraId="29002C54" w14:textId="77777777" w:rsidTr="00D80B18">
        <w:trPr>
          <w:trHeight w:val="692"/>
        </w:trPr>
        <w:tc>
          <w:tcPr>
            <w:tcW w:w="14580" w:type="dxa"/>
            <w:gridSpan w:val="5"/>
            <w:shd w:val="clear" w:color="auto" w:fill="F2F2F2"/>
          </w:tcPr>
          <w:p w14:paraId="1F1FFB80" w14:textId="68EF0BAA" w:rsidR="00713E97" w:rsidRPr="006E17D9" w:rsidRDefault="00D966A5" w:rsidP="00144A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17D9">
              <w:rPr>
                <w:rFonts w:asciiTheme="minorHAnsi" w:hAnsiTheme="minorHAnsi" w:cstheme="minorHAnsi"/>
                <w:b/>
                <w:sz w:val="22"/>
                <w:szCs w:val="22"/>
              </w:rPr>
              <w:t>Economic Positioning</w:t>
            </w:r>
            <w:r w:rsidR="00E06909" w:rsidRPr="006E1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Statement</w:t>
            </w:r>
            <w:r w:rsidRPr="006E17D9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7E3810" w:rsidRPr="006E17D9">
              <w:rPr>
                <w:rFonts w:asciiTheme="minorHAnsi" w:hAnsiTheme="minorHAnsi" w:cstheme="minorHAnsi"/>
                <w:b/>
                <w:sz w:val="22"/>
                <w:szCs w:val="22"/>
              </w:rPr>
              <w:t>Vision</w:t>
            </w:r>
            <w:r w:rsidR="00E06909" w:rsidRPr="006E17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</w:t>
            </w:r>
            <w:r w:rsidR="005D4132" w:rsidRPr="006E17D9"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  <w:r w:rsidR="007E3810" w:rsidRPr="006E17D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7E3810" w:rsidRPr="006E17D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5D4132" w:rsidRPr="006E17D9">
              <w:rPr>
                <w:rFonts w:asciiTheme="minorHAnsi" w:hAnsiTheme="minorHAnsi" w:cstheme="minorHAnsi"/>
                <w:sz w:val="22"/>
                <w:szCs w:val="22"/>
              </w:rPr>
              <w:t xml:space="preserve">Pinetops NC is the heart of healthy, and sustainable small-town living, with abundant high-speed internet, and an active, inclusive community and downtown.  Everyone has something to look forward to growing up in Pinetops, where you can grow your own opportunities and make life-long memories.  As southern Edgecombe County’s destination for rural entrepreneurship, Pinetops is centrally located near four major economic hubs and Interstates 95, 87 and US 264.  </w:t>
            </w:r>
          </w:p>
        </w:tc>
      </w:tr>
      <w:tr w:rsidR="00713E97" w:rsidRPr="00467EB6" w14:paraId="5A556D41" w14:textId="77777777" w:rsidTr="00D80B18">
        <w:trPr>
          <w:trHeight w:val="98"/>
        </w:trPr>
        <w:tc>
          <w:tcPr>
            <w:tcW w:w="14580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06B1494B" w14:textId="4A3395F5" w:rsidR="00713E97" w:rsidRPr="006E17D9" w:rsidRDefault="00713E97" w:rsidP="00144AF9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6E17D9">
              <w:rPr>
                <w:rFonts w:asciiTheme="minorHAnsi" w:hAnsiTheme="minorHAnsi" w:cstheme="minorHAnsi"/>
                <w:b/>
              </w:rPr>
              <w:t>Mission:</w:t>
            </w:r>
            <w:r w:rsidRPr="006E17D9">
              <w:rPr>
                <w:rFonts w:asciiTheme="minorHAnsi" w:hAnsiTheme="minorHAnsi" w:cstheme="minorHAnsi"/>
              </w:rPr>
              <w:t xml:space="preserve"> </w:t>
            </w:r>
            <w:r w:rsidR="00EC2D04" w:rsidRPr="006E17D9">
              <w:rPr>
                <w:rFonts w:asciiTheme="minorHAnsi" w:hAnsiTheme="minorHAnsi" w:cstheme="minorHAnsi"/>
              </w:rPr>
              <w:t xml:space="preserve"> n/a</w:t>
            </w:r>
          </w:p>
        </w:tc>
      </w:tr>
      <w:tr w:rsidR="00713E97" w:rsidRPr="00467EB6" w14:paraId="1FC9D27C" w14:textId="77777777" w:rsidTr="00D80B18">
        <w:tc>
          <w:tcPr>
            <w:tcW w:w="14580" w:type="dxa"/>
            <w:gridSpan w:val="5"/>
            <w:tcBorders>
              <w:bottom w:val="single" w:sz="4" w:space="0" w:color="auto"/>
            </w:tcBorders>
            <w:shd w:val="clear" w:color="auto" w:fill="F2F2F2"/>
          </w:tcPr>
          <w:p w14:paraId="1A4D3A7F" w14:textId="3DBB7B18" w:rsidR="00713E97" w:rsidRPr="006E17D9" w:rsidRDefault="00713E97" w:rsidP="00713E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6E17D9">
              <w:rPr>
                <w:rFonts w:asciiTheme="minorHAnsi" w:hAnsiTheme="minorHAnsi" w:cstheme="minorHAnsi"/>
                <w:b/>
                <w:sz w:val="22"/>
                <w:szCs w:val="22"/>
              </w:rPr>
              <w:t>Implementation Strategy:</w:t>
            </w:r>
            <w:r w:rsidRPr="006E17D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06909" w:rsidRPr="006E17D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6A5487" w:rsidRPr="006E17D9">
              <w:rPr>
                <w:rFonts w:asciiTheme="minorHAnsi" w:hAnsiTheme="minorHAnsi" w:cstheme="minorHAnsi"/>
                <w:sz w:val="22"/>
                <w:szCs w:val="22"/>
              </w:rPr>
              <w:t xml:space="preserve">Town of </w:t>
            </w:r>
            <w:r w:rsidR="00F36085" w:rsidRPr="006E17D9">
              <w:rPr>
                <w:rFonts w:asciiTheme="minorHAnsi" w:hAnsiTheme="minorHAnsi" w:cstheme="minorHAnsi"/>
                <w:sz w:val="22"/>
                <w:szCs w:val="22"/>
              </w:rPr>
              <w:t>Pinetops</w:t>
            </w:r>
            <w:r w:rsidR="00E06909" w:rsidRPr="006E17D9">
              <w:rPr>
                <w:rFonts w:asciiTheme="minorHAnsi" w:hAnsiTheme="minorHAnsi" w:cstheme="minorHAnsi"/>
                <w:sz w:val="22"/>
                <w:szCs w:val="22"/>
              </w:rPr>
              <w:t xml:space="preserve"> has charged the </w:t>
            </w:r>
            <w:r w:rsidR="00F36085" w:rsidRPr="006E17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Pinetops Community Development Advisory Board</w:t>
            </w:r>
            <w:r w:rsidR="00E06909" w:rsidRPr="006E17D9">
              <w:rPr>
                <w:rFonts w:asciiTheme="minorHAnsi" w:hAnsiTheme="minorHAnsi" w:cstheme="minorHAnsi"/>
                <w:sz w:val="22"/>
                <w:szCs w:val="22"/>
              </w:rPr>
              <w:t xml:space="preserve"> with </w:t>
            </w:r>
            <w:r w:rsidR="001F73CE" w:rsidRPr="006E17D9">
              <w:rPr>
                <w:rFonts w:asciiTheme="minorHAnsi" w:hAnsiTheme="minorHAnsi" w:cstheme="minorHAnsi"/>
                <w:sz w:val="22"/>
                <w:szCs w:val="22"/>
              </w:rPr>
              <w:t xml:space="preserve">improving downtown and </w:t>
            </w:r>
            <w:r w:rsidR="0013173A" w:rsidRPr="006E17D9">
              <w:rPr>
                <w:rFonts w:asciiTheme="minorHAnsi" w:hAnsiTheme="minorHAnsi" w:cstheme="minorHAnsi"/>
                <w:sz w:val="22"/>
                <w:szCs w:val="22"/>
              </w:rPr>
              <w:t>community conditions</w:t>
            </w:r>
            <w:r w:rsidR="008C3592" w:rsidRPr="006E17D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06909" w:rsidRPr="006E17D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7D79A9" w:rsidRPr="006E17D9">
              <w:rPr>
                <w:rFonts w:asciiTheme="minorHAnsi" w:hAnsiTheme="minorHAnsi" w:cstheme="minorHAnsi"/>
                <w:sz w:val="22"/>
                <w:szCs w:val="22"/>
              </w:rPr>
              <w:t xml:space="preserve">Advisory Board has chosen to </w:t>
            </w:r>
            <w:r w:rsidR="00E06909" w:rsidRPr="006E17D9">
              <w:rPr>
                <w:rFonts w:asciiTheme="minorHAnsi" w:hAnsiTheme="minorHAnsi" w:cstheme="minorHAnsi"/>
                <w:sz w:val="22"/>
                <w:szCs w:val="22"/>
              </w:rPr>
              <w:t xml:space="preserve">use the Main Street America ™ model of establishing economic development strategies and applying the Main Street Four-Point Approach® to downtown </w:t>
            </w:r>
            <w:r w:rsidR="00794CA9" w:rsidRPr="006E17D9">
              <w:rPr>
                <w:rFonts w:asciiTheme="minorHAnsi" w:hAnsiTheme="minorHAnsi" w:cstheme="minorHAnsi"/>
                <w:sz w:val="22"/>
                <w:szCs w:val="22"/>
              </w:rPr>
              <w:t xml:space="preserve">and community </w:t>
            </w:r>
            <w:r w:rsidR="00E06909" w:rsidRPr="006E17D9">
              <w:rPr>
                <w:rFonts w:asciiTheme="minorHAnsi" w:hAnsiTheme="minorHAnsi" w:cstheme="minorHAnsi"/>
                <w:sz w:val="22"/>
                <w:szCs w:val="22"/>
              </w:rPr>
              <w:t>revitalization:  Economic Vitality, Design, Promotion and Organization to implement a plan that achieves measurable results.</w:t>
            </w:r>
          </w:p>
        </w:tc>
      </w:tr>
      <w:tr w:rsidR="00713EA5" w:rsidRPr="00467EB6" w14:paraId="6C6D769D" w14:textId="77777777" w:rsidTr="00D80B18">
        <w:tc>
          <w:tcPr>
            <w:tcW w:w="3108" w:type="dxa"/>
            <w:tcBorders>
              <w:bottom w:val="single" w:sz="4" w:space="0" w:color="auto"/>
            </w:tcBorders>
            <w:shd w:val="clear" w:color="auto" w:fill="767171"/>
          </w:tcPr>
          <w:p w14:paraId="1C9CA94E" w14:textId="77777777" w:rsidR="001818AE" w:rsidRPr="00CD03D6" w:rsidRDefault="001818AE" w:rsidP="00793B19">
            <w:pPr>
              <w:tabs>
                <w:tab w:val="left" w:pos="240"/>
                <w:tab w:val="center" w:pos="1575"/>
              </w:tabs>
              <w:jc w:val="center"/>
              <w:rPr>
                <w:rFonts w:ascii="Candara" w:hAnsi="Candara" w:cs="Tahoma"/>
                <w:b/>
                <w:color w:val="FFFFFF"/>
                <w:sz w:val="22"/>
                <w:szCs w:val="22"/>
              </w:rPr>
            </w:pPr>
            <w:r w:rsidRPr="00CD03D6">
              <w:rPr>
                <w:rFonts w:ascii="Candara" w:hAnsi="Candara" w:cs="Tahoma"/>
                <w:b/>
                <w:color w:val="FFFFFF"/>
                <w:sz w:val="22"/>
                <w:szCs w:val="22"/>
              </w:rPr>
              <w:t>DOWNTOWN ECONOMIC DEVELOPMENT STRATEGIES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FC000" w:themeFill="accent4"/>
            <w:vAlign w:val="center"/>
          </w:tcPr>
          <w:p w14:paraId="4117C909" w14:textId="1138983A" w:rsidR="001818AE" w:rsidRPr="00F56E12" w:rsidRDefault="003A5547" w:rsidP="00793B19">
            <w:pPr>
              <w:tabs>
                <w:tab w:val="left" w:pos="240"/>
                <w:tab w:val="center" w:pos="1575"/>
              </w:tabs>
              <w:jc w:val="center"/>
              <w:rPr>
                <w:rFonts w:ascii="Candara" w:hAnsi="Candara" w:cs="Tahom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 w:cs="Tahoma"/>
                <w:b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6ABD45"/>
            <w:vAlign w:val="center"/>
          </w:tcPr>
          <w:p w14:paraId="488844D9" w14:textId="77777777" w:rsidR="001818AE" w:rsidRPr="00E06909" w:rsidRDefault="00E06909" w:rsidP="00793B19">
            <w:pPr>
              <w:jc w:val="center"/>
              <w:rPr>
                <w:rFonts w:ascii="Candara" w:hAnsi="Candara" w:cs="Tahoma"/>
                <w:b/>
                <w:color w:val="000000"/>
                <w:sz w:val="22"/>
                <w:szCs w:val="22"/>
              </w:rPr>
            </w:pPr>
            <w:r>
              <w:rPr>
                <w:rFonts w:ascii="Candara" w:hAnsi="Candara" w:cs="Tahoma"/>
                <w:b/>
                <w:color w:val="000000"/>
                <w:sz w:val="22"/>
                <w:szCs w:val="22"/>
              </w:rPr>
              <w:t>DESIGN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F89A1D"/>
            <w:vAlign w:val="center"/>
          </w:tcPr>
          <w:p w14:paraId="2EC605DC" w14:textId="77777777" w:rsidR="001818AE" w:rsidRPr="00592597" w:rsidRDefault="00E06909" w:rsidP="00793B19">
            <w:pPr>
              <w:tabs>
                <w:tab w:val="center" w:pos="1575"/>
              </w:tabs>
              <w:jc w:val="center"/>
              <w:rPr>
                <w:rFonts w:ascii="Candara" w:hAnsi="Candara" w:cs="Tahoma"/>
                <w:b/>
                <w:sz w:val="22"/>
                <w:szCs w:val="22"/>
              </w:rPr>
            </w:pPr>
            <w:r>
              <w:rPr>
                <w:rFonts w:ascii="Candara" w:hAnsi="Candara" w:cs="Tahoma"/>
                <w:b/>
                <w:sz w:val="22"/>
                <w:szCs w:val="22"/>
              </w:rPr>
              <w:t>PROMOTION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7DDB9844" w14:textId="0B7290C2" w:rsidR="001818AE" w:rsidRPr="00592597" w:rsidRDefault="0035339E" w:rsidP="00793B19">
            <w:pPr>
              <w:jc w:val="center"/>
              <w:rPr>
                <w:rFonts w:ascii="Candara" w:hAnsi="Candara" w:cs="Tahoma"/>
                <w:b/>
                <w:sz w:val="22"/>
                <w:szCs w:val="22"/>
              </w:rPr>
            </w:pPr>
            <w:r>
              <w:rPr>
                <w:rFonts w:ascii="Candara" w:hAnsi="Candara" w:cs="Tahoma"/>
                <w:b/>
                <w:sz w:val="22"/>
                <w:szCs w:val="22"/>
              </w:rPr>
              <w:t>ECONOMIC VITAL</w:t>
            </w:r>
            <w:r w:rsidR="003A5547">
              <w:rPr>
                <w:rFonts w:ascii="Candara" w:hAnsi="Candara" w:cs="Tahoma"/>
                <w:b/>
                <w:sz w:val="22"/>
                <w:szCs w:val="22"/>
              </w:rPr>
              <w:t>ITY</w:t>
            </w:r>
          </w:p>
        </w:tc>
      </w:tr>
      <w:tr w:rsidR="00713EA5" w:rsidRPr="00467EB6" w14:paraId="25F7E131" w14:textId="77777777" w:rsidTr="00D80B18">
        <w:trPr>
          <w:trHeight w:val="800"/>
        </w:trPr>
        <w:tc>
          <w:tcPr>
            <w:tcW w:w="3108" w:type="dxa"/>
            <w:tcBorders>
              <w:bottom w:val="single" w:sz="4" w:space="0" w:color="auto"/>
            </w:tcBorders>
            <w:shd w:val="clear" w:color="auto" w:fill="D9D9D9"/>
          </w:tcPr>
          <w:p w14:paraId="3E6C6670" w14:textId="78D1833C" w:rsidR="00C36246" w:rsidRPr="00514CB8" w:rsidRDefault="009920F8" w:rsidP="00713E97">
            <w:pPr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514CB8">
              <w:rPr>
                <w:rFonts w:asciiTheme="minorHAnsi" w:hAnsiTheme="minorHAnsi" w:cstheme="minorHAnsi"/>
                <w:b/>
                <w:bCs/>
                <w:color w:val="C00000"/>
              </w:rPr>
              <w:t>Economic Development Strategy</w:t>
            </w:r>
            <w:r w:rsidR="00B81633" w:rsidRPr="00514CB8">
              <w:rPr>
                <w:rFonts w:asciiTheme="minorHAnsi" w:hAnsiTheme="minorHAnsi" w:cstheme="minorHAnsi"/>
                <w:b/>
                <w:bCs/>
                <w:color w:val="C00000"/>
              </w:rPr>
              <w:t xml:space="preserve"> </w:t>
            </w:r>
            <w:r w:rsidR="00B514F3" w:rsidRPr="00514CB8">
              <w:rPr>
                <w:rFonts w:asciiTheme="minorHAnsi" w:hAnsiTheme="minorHAnsi" w:cstheme="minorHAnsi"/>
                <w:b/>
                <w:bCs/>
                <w:color w:val="C00000"/>
              </w:rPr>
              <w:t>#1</w:t>
            </w:r>
            <w:r w:rsidRPr="00514CB8">
              <w:rPr>
                <w:rFonts w:asciiTheme="minorHAnsi" w:hAnsiTheme="minorHAnsi" w:cstheme="minorHAnsi"/>
                <w:b/>
                <w:bCs/>
                <w:color w:val="C00000"/>
              </w:rPr>
              <w:t>:</w:t>
            </w:r>
          </w:p>
          <w:p w14:paraId="5FA2A4D6" w14:textId="50AF65E9" w:rsidR="00E06909" w:rsidRPr="00ED7FBE" w:rsidRDefault="00B514F3" w:rsidP="00713E97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D7FB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Healthy</w:t>
            </w:r>
            <w:r w:rsidR="004D1FCB" w:rsidRPr="00ED7FB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, Sustainable </w:t>
            </w:r>
            <w:r w:rsidR="004F5933" w:rsidRPr="00ED7FB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Small-Town</w:t>
            </w:r>
            <w:r w:rsidR="004D1FCB" w:rsidRPr="00ED7FB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Living</w:t>
            </w:r>
          </w:p>
          <w:p w14:paraId="393B9BE3" w14:textId="77777777" w:rsidR="00B514F3" w:rsidRPr="00ED7FBE" w:rsidRDefault="00B514F3" w:rsidP="00713E97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7D9A90E3" w14:textId="6CB2C9BE" w:rsidR="00713E97" w:rsidRPr="00ED7FBE" w:rsidRDefault="00713E97" w:rsidP="00713E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FBE">
              <w:rPr>
                <w:rFonts w:asciiTheme="minorHAnsi" w:hAnsiTheme="minorHAnsi" w:cstheme="minorHAnsi"/>
                <w:sz w:val="22"/>
                <w:szCs w:val="22"/>
              </w:rPr>
              <w:t>Goal:</w:t>
            </w:r>
            <w:r w:rsidR="00E06909" w:rsidRPr="00ED7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5933" w:rsidRPr="00ED7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5933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Become </w:t>
            </w:r>
            <w:r w:rsidR="00B90851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</w:t>
            </w:r>
            <w:r w:rsidR="004F5933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4380F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Healthy Community</w:t>
            </w:r>
            <w:r w:rsidR="00733388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90851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 </w:t>
            </w:r>
            <w:r w:rsidR="00193ED7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Edgecombe County, </w:t>
            </w:r>
            <w:r w:rsidR="00733388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offering medical services, healthy nutrition</w:t>
            </w:r>
            <w:r w:rsidR="00D569BF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</w:t>
            </w:r>
            <w:r w:rsidR="00733388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14CB8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options,</w:t>
            </w:r>
            <w:r w:rsidR="00733388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r w:rsidR="00611CF9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recreation</w:t>
            </w:r>
            <w:r w:rsidR="00E73F76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 opportunities</w:t>
            </w:r>
            <w:r w:rsidR="00611CF9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D4E4A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 healthy living.</w:t>
            </w:r>
          </w:p>
          <w:p w14:paraId="2DB54AEE" w14:textId="77777777" w:rsidR="00713E97" w:rsidRPr="00ED7FBE" w:rsidRDefault="00713E97" w:rsidP="00713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8C6039" w14:textId="546DC73E" w:rsidR="00713E97" w:rsidRPr="00ED7FBE" w:rsidRDefault="00713E97" w:rsidP="00E115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FBE">
              <w:rPr>
                <w:rFonts w:asciiTheme="minorHAnsi" w:hAnsiTheme="minorHAnsi" w:cstheme="minorHAnsi"/>
                <w:sz w:val="22"/>
                <w:szCs w:val="22"/>
              </w:rPr>
              <w:t>Objective</w:t>
            </w:r>
            <w:r w:rsidR="007D4E4A" w:rsidRPr="00ED7FB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08560C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5D4CD5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educe </w:t>
            </w:r>
            <w:r w:rsidR="000C573C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lifestyle health issues in the population by 5%</w:t>
            </w:r>
            <w:r w:rsidR="006C4ECA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8560C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by</w:t>
            </w:r>
            <w:r w:rsidR="00C67270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end of FY </w:t>
            </w:r>
            <w:r w:rsidR="0008560C" w:rsidRPr="008505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DE63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D9D9D9"/>
          </w:tcPr>
          <w:p w14:paraId="4FE40689" w14:textId="77777777" w:rsidR="00B56F61" w:rsidRPr="00FB69F5" w:rsidRDefault="00B56F61" w:rsidP="00B56F61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B69F5">
              <w:rPr>
                <w:rFonts w:asciiTheme="minorHAnsi" w:hAnsiTheme="minorHAnsi" w:cstheme="minorHAnsi"/>
                <w:sz w:val="21"/>
                <w:szCs w:val="21"/>
              </w:rPr>
              <w:t>Action:</w:t>
            </w:r>
          </w:p>
          <w:p w14:paraId="7685EC53" w14:textId="0DF35151" w:rsidR="00B56F61" w:rsidRPr="00FB69F5" w:rsidRDefault="00170875" w:rsidP="00B56F61">
            <w:pPr>
              <w:numPr>
                <w:ilvl w:val="0"/>
                <w:numId w:val="19"/>
              </w:numPr>
              <w:tabs>
                <w:tab w:val="center" w:pos="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70875">
              <w:rPr>
                <w:rFonts w:asciiTheme="minorHAnsi" w:hAnsiTheme="minorHAnsi" w:cstheme="minorHAnsi"/>
                <w:sz w:val="21"/>
                <w:szCs w:val="21"/>
              </w:rPr>
              <w:t xml:space="preserve">Collaborate and partner with local medical professionals and County Health Department to collect baseline health data, </w:t>
            </w:r>
            <w:r w:rsidR="00FC5792">
              <w:rPr>
                <w:rFonts w:asciiTheme="minorHAnsi" w:hAnsiTheme="minorHAnsi" w:cstheme="minorHAnsi"/>
                <w:sz w:val="21"/>
                <w:szCs w:val="21"/>
              </w:rPr>
              <w:t xml:space="preserve">and </w:t>
            </w:r>
            <w:r w:rsidRPr="00170875">
              <w:rPr>
                <w:rFonts w:asciiTheme="minorHAnsi" w:hAnsiTheme="minorHAnsi" w:cstheme="minorHAnsi"/>
                <w:sz w:val="21"/>
                <w:szCs w:val="21"/>
              </w:rPr>
              <w:t xml:space="preserve">inventory medical/health services in Pinetops. </w:t>
            </w:r>
            <w:r w:rsidR="00FC579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4A978F82" w14:textId="77777777" w:rsidR="00466C85" w:rsidRDefault="00466C85" w:rsidP="00466C85">
            <w:pPr>
              <w:tabs>
                <w:tab w:val="center" w:pos="65"/>
              </w:tabs>
              <w:ind w:left="425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2A3B009" w14:textId="77777777" w:rsidR="00713E97" w:rsidRPr="00DF77DC" w:rsidRDefault="00B56F61" w:rsidP="00007B9E">
            <w:pPr>
              <w:numPr>
                <w:ilvl w:val="0"/>
                <w:numId w:val="19"/>
              </w:numPr>
              <w:tabs>
                <w:tab w:val="center" w:pos="65"/>
              </w:tabs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FB69F5">
              <w:rPr>
                <w:rFonts w:asciiTheme="minorHAnsi" w:hAnsiTheme="minorHAnsi" w:cstheme="minorHAnsi"/>
                <w:sz w:val="21"/>
                <w:szCs w:val="21"/>
              </w:rPr>
              <w:t xml:space="preserve">Partner with organizations to conduct nutritional and healthy living educational </w:t>
            </w:r>
            <w:r w:rsidR="00A705FD" w:rsidRPr="00FB69F5">
              <w:rPr>
                <w:rFonts w:asciiTheme="minorHAnsi" w:hAnsiTheme="minorHAnsi" w:cstheme="minorHAnsi"/>
                <w:sz w:val="21"/>
                <w:szCs w:val="21"/>
              </w:rPr>
              <w:t>workshops.</w:t>
            </w:r>
          </w:p>
          <w:p w14:paraId="7BD9AEA9" w14:textId="77777777" w:rsidR="00DF77DC" w:rsidRPr="00EB0FD0" w:rsidRDefault="00DF77DC" w:rsidP="00DF77DC">
            <w:pPr>
              <w:tabs>
                <w:tab w:val="center" w:pos="65"/>
              </w:tabs>
              <w:ind w:left="425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  <w:p w14:paraId="16F16C26" w14:textId="29E9CA1C" w:rsidR="00DF77DC" w:rsidRPr="00FB69F5" w:rsidRDefault="00FA6A7E" w:rsidP="00DF77DC">
            <w:pPr>
              <w:numPr>
                <w:ilvl w:val="0"/>
                <w:numId w:val="19"/>
              </w:numPr>
              <w:tabs>
                <w:tab w:val="center" w:pos="65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Encourage a farm to fork restaurant in Pinetops. </w:t>
            </w:r>
            <w:r w:rsidRPr="00FB69F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F77DC" w:rsidRPr="00FB69F5">
              <w:rPr>
                <w:rFonts w:asciiTheme="minorHAnsi" w:hAnsiTheme="minorHAnsi" w:cstheme="minorHAnsi"/>
                <w:sz w:val="21"/>
                <w:szCs w:val="21"/>
              </w:rPr>
              <w:t xml:space="preserve">Partner with </w:t>
            </w:r>
            <w:r w:rsidR="00DF77DC">
              <w:rPr>
                <w:rFonts w:asciiTheme="minorHAnsi" w:hAnsiTheme="minorHAnsi" w:cstheme="minorHAnsi"/>
                <w:sz w:val="21"/>
                <w:szCs w:val="21"/>
              </w:rPr>
              <w:t xml:space="preserve">Golden </w:t>
            </w:r>
            <w:r w:rsidR="00DF77DC" w:rsidRPr="00FB69F5">
              <w:rPr>
                <w:rFonts w:asciiTheme="minorHAnsi" w:hAnsiTheme="minorHAnsi" w:cstheme="minorHAnsi"/>
                <w:sz w:val="21"/>
                <w:szCs w:val="21"/>
              </w:rPr>
              <w:t>Organic Farm</w:t>
            </w:r>
            <w:r w:rsidR="00DF77DC">
              <w:rPr>
                <w:rFonts w:asciiTheme="minorHAnsi" w:hAnsiTheme="minorHAnsi" w:cstheme="minorHAnsi"/>
                <w:sz w:val="21"/>
                <w:szCs w:val="21"/>
              </w:rPr>
              <w:t>, Community Garden, and Conetoe Family Farm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14:paraId="7CA52008" w14:textId="77777777" w:rsidR="00EB0FD0" w:rsidRDefault="00EB0FD0" w:rsidP="00EB0FD0">
            <w:pPr>
              <w:pStyle w:val="ListParagraph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  <w:p w14:paraId="041125C0" w14:textId="77777777" w:rsidR="00EB0FD0" w:rsidRDefault="00EB0FD0" w:rsidP="00EB0FD0">
            <w:pPr>
              <w:tabs>
                <w:tab w:val="center" w:pos="65"/>
              </w:tabs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  <w:p w14:paraId="1887065A" w14:textId="77777777" w:rsidR="00EB0FD0" w:rsidRDefault="00EB0FD0" w:rsidP="00EB0FD0">
            <w:pPr>
              <w:tabs>
                <w:tab w:val="center" w:pos="65"/>
              </w:tabs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  <w:p w14:paraId="466FBE62" w14:textId="77777777" w:rsidR="00EB0FD0" w:rsidRDefault="00EB0FD0" w:rsidP="00EB0FD0">
            <w:pPr>
              <w:tabs>
                <w:tab w:val="center" w:pos="65"/>
              </w:tabs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  <w:p w14:paraId="44323168" w14:textId="77777777" w:rsidR="00EB0FD0" w:rsidRDefault="00EB0FD0" w:rsidP="00EB0FD0">
            <w:pPr>
              <w:tabs>
                <w:tab w:val="center" w:pos="65"/>
              </w:tabs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  <w:p w14:paraId="011F883E" w14:textId="0DD26458" w:rsidR="00EA56E6" w:rsidRPr="00FB69F5" w:rsidRDefault="00EA56E6" w:rsidP="00EB0FD0">
            <w:pPr>
              <w:tabs>
                <w:tab w:val="center" w:pos="65"/>
              </w:tabs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D9D9D9"/>
          </w:tcPr>
          <w:p w14:paraId="31BA5179" w14:textId="77777777" w:rsidR="000245BA" w:rsidRPr="00ED7FBE" w:rsidRDefault="00713E97" w:rsidP="007017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FBE">
              <w:rPr>
                <w:rFonts w:asciiTheme="minorHAnsi" w:hAnsiTheme="minorHAnsi" w:cstheme="minorHAnsi"/>
                <w:sz w:val="22"/>
                <w:szCs w:val="22"/>
              </w:rPr>
              <w:t>Action:</w:t>
            </w:r>
          </w:p>
          <w:p w14:paraId="1DB87FA9" w14:textId="162F848B" w:rsidR="00C2340B" w:rsidRPr="00ED7FBE" w:rsidRDefault="00A9014C" w:rsidP="00A9014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A9014C">
              <w:rPr>
                <w:rFonts w:asciiTheme="minorHAnsi" w:hAnsiTheme="minorHAnsi" w:cstheme="minorHAnsi"/>
              </w:rPr>
              <w:t>Assess sidewalks for connectivity, condition, and ADA compliance throughout Town</w:t>
            </w:r>
          </w:p>
          <w:p w14:paraId="38DD5D35" w14:textId="14E194D3" w:rsidR="00AF7C46" w:rsidRPr="008130C0" w:rsidRDefault="008974B1" w:rsidP="00E7391C">
            <w:pPr>
              <w:numPr>
                <w:ilvl w:val="0"/>
                <w:numId w:val="2"/>
              </w:numPr>
              <w:tabs>
                <w:tab w:val="center" w:pos="65"/>
              </w:tabs>
              <w:rPr>
                <w:rFonts w:asciiTheme="minorHAnsi" w:hAnsiTheme="minorHAnsi" w:cstheme="minorHAnsi"/>
                <w:i/>
                <w:iCs/>
                <w:color w:val="C00000"/>
                <w:sz w:val="21"/>
                <w:szCs w:val="21"/>
              </w:rPr>
            </w:pPr>
            <w:r w:rsidRPr="006360DB">
              <w:rPr>
                <w:rFonts w:asciiTheme="minorHAnsi" w:hAnsiTheme="minorHAnsi" w:cstheme="minorHAnsi"/>
                <w:sz w:val="21"/>
                <w:szCs w:val="21"/>
              </w:rPr>
              <w:t>Rail Trail</w:t>
            </w:r>
            <w:r w:rsidR="00682AD8" w:rsidRPr="006360DB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="00821E20" w:rsidRPr="006360DB">
              <w:rPr>
                <w:rFonts w:asciiTheme="minorHAnsi" w:hAnsiTheme="minorHAnsi" w:cstheme="minorHAnsi"/>
                <w:sz w:val="21"/>
                <w:szCs w:val="21"/>
              </w:rPr>
              <w:t>Greenway development</w:t>
            </w:r>
            <w:r w:rsidR="005F783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78BBC06E" w14:textId="12C29638" w:rsidR="00713E97" w:rsidRPr="00ED7FBE" w:rsidRDefault="00713E97" w:rsidP="00C2340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D9D9D9"/>
          </w:tcPr>
          <w:p w14:paraId="55D246CD" w14:textId="77777777" w:rsidR="00943550" w:rsidRPr="00ED7FBE" w:rsidRDefault="00713E97" w:rsidP="00EA02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FBE">
              <w:rPr>
                <w:rFonts w:asciiTheme="minorHAnsi" w:hAnsiTheme="minorHAnsi" w:cstheme="minorHAnsi"/>
                <w:sz w:val="22"/>
                <w:szCs w:val="22"/>
              </w:rPr>
              <w:t>Action:</w:t>
            </w:r>
          </w:p>
          <w:p w14:paraId="74EF9C2D" w14:textId="6584BCE9" w:rsidR="003F04D5" w:rsidRPr="00AF23A1" w:rsidRDefault="00790FFF" w:rsidP="0030233E">
            <w:pPr>
              <w:pStyle w:val="ListParagraph"/>
              <w:numPr>
                <w:ilvl w:val="0"/>
                <w:numId w:val="3"/>
              </w:numPr>
              <w:tabs>
                <w:tab w:val="center" w:pos="65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AF23A1">
              <w:rPr>
                <w:rFonts w:asciiTheme="minorHAnsi" w:hAnsiTheme="minorHAnsi" w:cstheme="minorHAnsi"/>
              </w:rPr>
              <w:t>Increase foot-traffic for weekly Conetoe Family Farm Market</w:t>
            </w:r>
          </w:p>
          <w:p w14:paraId="0B756CA3" w14:textId="77777777" w:rsidR="00790FFF" w:rsidRPr="00AF23A1" w:rsidRDefault="00790FFF" w:rsidP="0030233E">
            <w:pPr>
              <w:pStyle w:val="ListParagraph"/>
              <w:tabs>
                <w:tab w:val="center" w:pos="65"/>
              </w:tabs>
              <w:spacing w:line="240" w:lineRule="auto"/>
              <w:ind w:left="425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13D84B" w14:textId="50F227D9" w:rsidR="00A47B84" w:rsidRPr="00ED7FBE" w:rsidRDefault="00A47B84" w:rsidP="0030233E">
            <w:pPr>
              <w:pStyle w:val="ListParagraph"/>
              <w:numPr>
                <w:ilvl w:val="0"/>
                <w:numId w:val="3"/>
              </w:numPr>
              <w:tabs>
                <w:tab w:val="center" w:pos="65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ED7FBE">
              <w:rPr>
                <w:rFonts w:asciiTheme="minorHAnsi" w:hAnsiTheme="minorHAnsi" w:cstheme="minorHAnsi"/>
              </w:rPr>
              <w:t>Promote usage of Community Garden</w:t>
            </w:r>
          </w:p>
          <w:p w14:paraId="1F432A49" w14:textId="7CA86919" w:rsidR="00EA02BC" w:rsidRPr="00ED7FBE" w:rsidRDefault="00CE3F43" w:rsidP="0030233E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Promote area recreational facilities and organizations</w:t>
            </w:r>
          </w:p>
          <w:p w14:paraId="7EF316A3" w14:textId="5E7C72EB" w:rsidR="00E34764" w:rsidRPr="00ED7FBE" w:rsidRDefault="00E34764" w:rsidP="00FB1DE3">
            <w:pPr>
              <w:ind w:left="720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9D9D9"/>
          </w:tcPr>
          <w:p w14:paraId="781EBE26" w14:textId="77777777" w:rsidR="00B56F61" w:rsidRPr="00ED7FBE" w:rsidRDefault="00B56F61" w:rsidP="00B56F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FBE">
              <w:rPr>
                <w:rFonts w:asciiTheme="minorHAnsi" w:hAnsiTheme="minorHAnsi" w:cstheme="minorHAnsi"/>
                <w:sz w:val="22"/>
                <w:szCs w:val="22"/>
              </w:rPr>
              <w:t xml:space="preserve">Actions </w:t>
            </w:r>
          </w:p>
          <w:p w14:paraId="1BF01CD2" w14:textId="7B357B15" w:rsidR="009B2964" w:rsidRPr="00BB1009" w:rsidRDefault="009B2964" w:rsidP="009B2964">
            <w:pPr>
              <w:pStyle w:val="ListParagraph"/>
              <w:numPr>
                <w:ilvl w:val="0"/>
                <w:numId w:val="1"/>
              </w:numPr>
              <w:tabs>
                <w:tab w:val="center" w:pos="65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BB1009">
              <w:rPr>
                <w:rFonts w:asciiTheme="minorHAnsi" w:hAnsiTheme="minorHAnsi" w:cstheme="minorHAnsi"/>
              </w:rPr>
              <w:t>Inventory all recreational facilities/programs</w:t>
            </w:r>
            <w:r w:rsidR="00706DD9">
              <w:rPr>
                <w:rFonts w:asciiTheme="minorHAnsi" w:hAnsiTheme="minorHAnsi" w:cstheme="minorHAnsi"/>
              </w:rPr>
              <w:t xml:space="preserve"> and </w:t>
            </w:r>
            <w:r w:rsidR="0030233E">
              <w:rPr>
                <w:rFonts w:asciiTheme="minorHAnsi" w:hAnsiTheme="minorHAnsi" w:cstheme="minorHAnsi"/>
              </w:rPr>
              <w:t>usage/participation statistics.</w:t>
            </w:r>
          </w:p>
          <w:p w14:paraId="01FC1799" w14:textId="4D0ADC4C" w:rsidR="00054DBB" w:rsidRPr="00B95A0C" w:rsidRDefault="006473B4" w:rsidP="009B2964">
            <w:pPr>
              <w:numPr>
                <w:ilvl w:val="0"/>
                <w:numId w:val="1"/>
              </w:numPr>
              <w:tabs>
                <w:tab w:val="center" w:pos="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Determine </w:t>
            </w:r>
            <w:r w:rsidR="002F2B64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BB1009" w:rsidRPr="00B95A0C">
              <w:rPr>
                <w:rFonts w:asciiTheme="minorHAnsi" w:hAnsiTheme="minorHAnsi" w:cstheme="minorHAnsi"/>
                <w:sz w:val="22"/>
                <w:szCs w:val="22"/>
              </w:rPr>
              <w:t>iab</w:t>
            </w:r>
            <w:r w:rsidR="00B95A0C" w:rsidRPr="00B95A0C">
              <w:rPr>
                <w:rFonts w:asciiTheme="minorHAnsi" w:hAnsiTheme="minorHAnsi" w:cstheme="minorHAnsi"/>
                <w:sz w:val="22"/>
                <w:szCs w:val="22"/>
              </w:rPr>
              <w:t>ility</w:t>
            </w:r>
            <w:r w:rsidR="008130C0" w:rsidRPr="00B95A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4DBB" w:rsidRPr="00B95A0C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8E7367">
              <w:rPr>
                <w:rFonts w:asciiTheme="minorHAnsi" w:hAnsiTheme="minorHAnsi" w:cstheme="minorHAnsi"/>
                <w:sz w:val="22"/>
                <w:szCs w:val="22"/>
              </w:rPr>
              <w:t>a Pinetops</w:t>
            </w:r>
            <w:r w:rsidR="00A371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4DBB" w:rsidRPr="00B95A0C">
              <w:rPr>
                <w:rFonts w:asciiTheme="minorHAnsi" w:hAnsiTheme="minorHAnsi" w:cstheme="minorHAnsi"/>
                <w:sz w:val="22"/>
                <w:szCs w:val="22"/>
              </w:rPr>
              <w:t>farmer’s market.</w:t>
            </w:r>
          </w:p>
          <w:p w14:paraId="19287694" w14:textId="77777777" w:rsidR="009872C8" w:rsidRDefault="009872C8" w:rsidP="009872C8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0C91477F" w14:textId="7B7C656E" w:rsidR="009129B8" w:rsidRPr="0030233E" w:rsidRDefault="009129B8" w:rsidP="0030233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color w:val="000000"/>
              </w:rPr>
            </w:pPr>
            <w:r w:rsidRPr="0030233E">
              <w:rPr>
                <w:rFonts w:cs="Calibri"/>
                <w:color w:val="000000"/>
              </w:rPr>
              <w:t xml:space="preserve">Identify </w:t>
            </w:r>
            <w:r w:rsidR="009872C8" w:rsidRPr="0030233E">
              <w:rPr>
                <w:rFonts w:cs="Calibri"/>
                <w:color w:val="000000"/>
              </w:rPr>
              <w:t xml:space="preserve">retail </w:t>
            </w:r>
            <w:r w:rsidRPr="0030233E">
              <w:rPr>
                <w:rFonts w:cs="Calibri"/>
                <w:color w:val="000000"/>
              </w:rPr>
              <w:t>gaps and develop recruitment plans for business expansion and new business opportunities for healthy food &amp; related products</w:t>
            </w:r>
          </w:p>
          <w:p w14:paraId="731273F8" w14:textId="5456B409" w:rsidR="00D6671C" w:rsidRPr="00ED7FBE" w:rsidRDefault="00D6671C" w:rsidP="00713E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719" w:rsidRPr="00467EB6" w14:paraId="103CBBB0" w14:textId="77777777" w:rsidTr="00D80B18">
        <w:tc>
          <w:tcPr>
            <w:tcW w:w="310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106A372" w14:textId="0F9E9E9B" w:rsidR="00BF7719" w:rsidRPr="00514CB8" w:rsidRDefault="00BF7719" w:rsidP="00BF7719">
            <w:pPr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CD03D6">
              <w:rPr>
                <w:rFonts w:ascii="Candara" w:hAnsi="Candara" w:cs="Tahoma"/>
                <w:b/>
                <w:color w:val="FFFFFF"/>
                <w:sz w:val="22"/>
                <w:szCs w:val="22"/>
              </w:rPr>
              <w:lastRenderedPageBreak/>
              <w:t>DOWNTOWN ECONOMIC DEVELOPMENT STRATEGIES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6B906EE" w14:textId="533758E1" w:rsidR="00BF7719" w:rsidRPr="00ED7FBE" w:rsidRDefault="00BF7719" w:rsidP="00BF77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ndara" w:hAnsi="Candara" w:cs="Tahoma"/>
                <w:b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334BD358" w14:textId="0D598EE7" w:rsidR="00BF7719" w:rsidRPr="00ED7FBE" w:rsidRDefault="00BF7719" w:rsidP="00BF77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ndara" w:hAnsi="Candara" w:cs="Tahoma"/>
                <w:b/>
                <w:color w:val="000000"/>
                <w:sz w:val="22"/>
                <w:szCs w:val="22"/>
              </w:rPr>
              <w:t>DESIGN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EF7B826" w14:textId="3FCBDB41" w:rsidR="00BF7719" w:rsidRPr="00ED7FBE" w:rsidRDefault="00BF7719" w:rsidP="00BF77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ndara" w:hAnsi="Candara" w:cs="Tahoma"/>
                <w:b/>
                <w:sz w:val="22"/>
                <w:szCs w:val="22"/>
              </w:rPr>
              <w:t>PROMOTION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00607A34" w14:textId="0AA73451" w:rsidR="00BF7719" w:rsidRPr="00ED7FBE" w:rsidRDefault="00BF7719" w:rsidP="00BF77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ndara" w:hAnsi="Candara" w:cs="Tahoma"/>
                <w:b/>
                <w:sz w:val="22"/>
                <w:szCs w:val="22"/>
              </w:rPr>
              <w:t>ECONOMIC VITALITY</w:t>
            </w:r>
          </w:p>
        </w:tc>
      </w:tr>
      <w:tr w:rsidR="00BF7719" w:rsidRPr="00467EB6" w14:paraId="14317616" w14:textId="77777777" w:rsidTr="00D80B18">
        <w:trPr>
          <w:trHeight w:val="8981"/>
        </w:trPr>
        <w:tc>
          <w:tcPr>
            <w:tcW w:w="3108" w:type="dxa"/>
            <w:tcBorders>
              <w:bottom w:val="single" w:sz="4" w:space="0" w:color="auto"/>
            </w:tcBorders>
            <w:shd w:val="clear" w:color="auto" w:fill="F2F2F2"/>
          </w:tcPr>
          <w:p w14:paraId="3186D52A" w14:textId="66E1D5C0" w:rsidR="00BF7719" w:rsidRPr="00514CB8" w:rsidRDefault="00BF7719" w:rsidP="00BF7719">
            <w:pPr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514CB8">
              <w:rPr>
                <w:rFonts w:asciiTheme="minorHAnsi" w:hAnsiTheme="minorHAnsi" w:cstheme="minorHAnsi"/>
                <w:b/>
                <w:bCs/>
                <w:color w:val="C00000"/>
              </w:rPr>
              <w:t>Economic Development Strategy #2:</w:t>
            </w:r>
          </w:p>
          <w:p w14:paraId="1CAC8739" w14:textId="57D423AE" w:rsidR="00BF7719" w:rsidRPr="00ED7FBE" w:rsidRDefault="00BF7719" w:rsidP="00BF7719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D7FB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Active, Inclusive Town</w:t>
            </w:r>
          </w:p>
          <w:p w14:paraId="70AD4E0C" w14:textId="77777777" w:rsidR="00BF7719" w:rsidRPr="00ED7FBE" w:rsidRDefault="00BF7719" w:rsidP="00BF7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CC5CD1" w14:textId="0A586C15" w:rsidR="00BF7719" w:rsidRPr="00D9746D" w:rsidRDefault="00BF7719" w:rsidP="00BF771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FBE">
              <w:rPr>
                <w:rFonts w:asciiTheme="minorHAnsi" w:hAnsiTheme="minorHAnsi" w:cstheme="minorHAnsi"/>
                <w:sz w:val="22"/>
                <w:szCs w:val="22"/>
              </w:rPr>
              <w:t xml:space="preserve">Goal:  </w:t>
            </w:r>
            <w:r w:rsidR="00EE58B6" w:rsidRPr="00D974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Make </w:t>
            </w:r>
            <w:r w:rsidRPr="00D974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Downtown an attractive, welcoming destination</w:t>
            </w:r>
          </w:p>
          <w:p w14:paraId="38117FDD" w14:textId="77777777" w:rsidR="00BF7719" w:rsidRPr="00ED7FBE" w:rsidRDefault="00BF7719" w:rsidP="00BF7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31522" w14:textId="29C615C7" w:rsidR="00BF7719" w:rsidRPr="00ED7FBE" w:rsidRDefault="00BF7719" w:rsidP="00BF77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FBE">
              <w:rPr>
                <w:rFonts w:asciiTheme="minorHAnsi" w:hAnsiTheme="minorHAnsi" w:cstheme="minorHAnsi"/>
                <w:sz w:val="22"/>
                <w:szCs w:val="22"/>
              </w:rPr>
              <w:t xml:space="preserve">Objective: </w:t>
            </w:r>
            <w:r w:rsidRPr="00D974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Increase downtown foot traffic and business sales by 5% by Dec 202</w:t>
            </w:r>
            <w:r w:rsidR="00F20875" w:rsidRPr="00D974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D974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7E2E76A4" w14:textId="77777777" w:rsidR="00BF7719" w:rsidRPr="00ED7FBE" w:rsidRDefault="00BF7719" w:rsidP="00BF7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A61BF" w14:textId="77777777" w:rsidR="00BF7719" w:rsidRPr="00ED7FBE" w:rsidRDefault="00BF7719" w:rsidP="00BF7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D4B313" w14:textId="77777777" w:rsidR="00BF7719" w:rsidRPr="00ED7FBE" w:rsidRDefault="00BF7719" w:rsidP="00BF7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2F2F2"/>
          </w:tcPr>
          <w:p w14:paraId="5D7B45A4" w14:textId="77777777" w:rsidR="00BF7719" w:rsidRPr="003C27A5" w:rsidRDefault="00BF7719" w:rsidP="00BF77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27A5">
              <w:rPr>
                <w:rFonts w:asciiTheme="minorHAnsi" w:hAnsiTheme="minorHAnsi" w:cstheme="minorHAnsi"/>
                <w:sz w:val="22"/>
                <w:szCs w:val="22"/>
              </w:rPr>
              <w:t>Action:</w:t>
            </w:r>
          </w:p>
          <w:p w14:paraId="5D2B9B6A" w14:textId="05C179C7" w:rsidR="00BF7719" w:rsidRPr="003C27A5" w:rsidRDefault="0021103B" w:rsidP="001C600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3C27A5">
              <w:rPr>
                <w:rFonts w:asciiTheme="minorHAnsi" w:hAnsiTheme="minorHAnsi" w:cstheme="minorHAnsi"/>
              </w:rPr>
              <w:t xml:space="preserve">Develop a </w:t>
            </w:r>
            <w:r w:rsidR="003245A5" w:rsidRPr="003C27A5">
              <w:rPr>
                <w:rFonts w:asciiTheme="minorHAnsi" w:hAnsiTheme="minorHAnsi" w:cstheme="minorHAnsi"/>
              </w:rPr>
              <w:t>Public Art Plan/Policy</w:t>
            </w:r>
          </w:p>
          <w:p w14:paraId="699116F0" w14:textId="77777777" w:rsidR="000C1774" w:rsidRPr="003C27A5" w:rsidRDefault="000C1774" w:rsidP="000C1774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  <w:p w14:paraId="75F9C813" w14:textId="2F6913E4" w:rsidR="000C1774" w:rsidRPr="003C27A5" w:rsidRDefault="000C1774" w:rsidP="001C600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3C27A5">
              <w:rPr>
                <w:rFonts w:asciiTheme="minorHAnsi" w:hAnsiTheme="minorHAnsi" w:cstheme="minorHAnsi"/>
              </w:rPr>
              <w:t xml:space="preserve">Develop a </w:t>
            </w:r>
            <w:r w:rsidR="00570777" w:rsidRPr="003C27A5">
              <w:rPr>
                <w:rFonts w:asciiTheme="minorHAnsi" w:hAnsiTheme="minorHAnsi" w:cstheme="minorHAnsi"/>
              </w:rPr>
              <w:t>fund-raising plan for projects and events</w:t>
            </w:r>
            <w:r w:rsidRPr="003C27A5">
              <w:rPr>
                <w:rFonts w:asciiTheme="minorHAnsi" w:hAnsiTheme="minorHAnsi" w:cstheme="minorHAnsi"/>
              </w:rPr>
              <w:t xml:space="preserve"> </w:t>
            </w:r>
          </w:p>
          <w:p w14:paraId="7632211A" w14:textId="77777777" w:rsidR="001C6000" w:rsidRPr="003C27A5" w:rsidRDefault="001C6000" w:rsidP="001C6000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  <w:p w14:paraId="060B9EA4" w14:textId="05680326" w:rsidR="001C6000" w:rsidRPr="003C27A5" w:rsidRDefault="005C5603" w:rsidP="001C600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3C27A5">
              <w:rPr>
                <w:rFonts w:asciiTheme="minorHAnsi" w:hAnsiTheme="minorHAnsi" w:cstheme="minorHAnsi"/>
              </w:rPr>
              <w:t>D</w:t>
            </w:r>
            <w:r w:rsidR="001C6000" w:rsidRPr="003C27A5">
              <w:rPr>
                <w:rFonts w:asciiTheme="minorHAnsi" w:hAnsiTheme="minorHAnsi" w:cstheme="minorHAnsi"/>
              </w:rPr>
              <w:t xml:space="preserve">etermine </w:t>
            </w:r>
            <w:r w:rsidR="0089413E" w:rsidRPr="003C27A5">
              <w:rPr>
                <w:rFonts w:asciiTheme="minorHAnsi" w:hAnsiTheme="minorHAnsi" w:cstheme="minorHAnsi"/>
              </w:rPr>
              <w:t>appearance</w:t>
            </w:r>
            <w:r w:rsidR="001C6000" w:rsidRPr="003C27A5">
              <w:rPr>
                <w:rFonts w:asciiTheme="minorHAnsi" w:hAnsiTheme="minorHAnsi" w:cstheme="minorHAnsi"/>
              </w:rPr>
              <w:t xml:space="preserve"> incentive programs </w:t>
            </w:r>
            <w:r w:rsidR="00CB1679" w:rsidRPr="003C27A5">
              <w:rPr>
                <w:rFonts w:asciiTheme="minorHAnsi" w:hAnsiTheme="minorHAnsi" w:cstheme="minorHAnsi"/>
              </w:rPr>
              <w:t>based on community needs</w:t>
            </w:r>
            <w:r w:rsidR="00103E0A" w:rsidRPr="003C27A5">
              <w:rPr>
                <w:rFonts w:asciiTheme="minorHAnsi" w:hAnsiTheme="minorHAnsi" w:cstheme="minorHAnsi"/>
              </w:rPr>
              <w:t>*</w:t>
            </w:r>
          </w:p>
          <w:p w14:paraId="332B148D" w14:textId="5C917D75" w:rsidR="00F20875" w:rsidRPr="003C27A5" w:rsidRDefault="00F20875" w:rsidP="00EE21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F2F2F2"/>
          </w:tcPr>
          <w:p w14:paraId="16C046A2" w14:textId="77777777" w:rsidR="00BF7719" w:rsidRPr="003C27A5" w:rsidRDefault="00BF7719" w:rsidP="00BF77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27A5">
              <w:rPr>
                <w:rFonts w:asciiTheme="minorHAnsi" w:hAnsiTheme="minorHAnsi" w:cstheme="minorHAnsi"/>
                <w:sz w:val="22"/>
                <w:szCs w:val="22"/>
              </w:rPr>
              <w:t>Action:</w:t>
            </w:r>
          </w:p>
          <w:p w14:paraId="3B254E45" w14:textId="57597594" w:rsidR="00BF7719" w:rsidRPr="003C27A5" w:rsidRDefault="00BF7719" w:rsidP="00BF7719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3C27A5">
              <w:rPr>
                <w:rFonts w:asciiTheme="minorHAnsi" w:hAnsiTheme="minorHAnsi" w:cstheme="minorHAnsi"/>
              </w:rPr>
              <w:t>Identify the boundaries of downtown</w:t>
            </w:r>
            <w:r w:rsidR="00E16965" w:rsidRPr="003C27A5">
              <w:rPr>
                <w:rFonts w:asciiTheme="minorHAnsi" w:hAnsiTheme="minorHAnsi" w:cstheme="minorHAnsi"/>
              </w:rPr>
              <w:t xml:space="preserve"> </w:t>
            </w:r>
            <w:r w:rsidR="00EE219C" w:rsidRPr="003C27A5">
              <w:rPr>
                <w:rFonts w:asciiTheme="minorHAnsi" w:hAnsiTheme="minorHAnsi" w:cstheme="minorHAnsi"/>
              </w:rPr>
              <w:t xml:space="preserve"> </w:t>
            </w:r>
          </w:p>
          <w:p w14:paraId="5AC077AD" w14:textId="6403A946" w:rsidR="00F166D5" w:rsidRPr="003C27A5" w:rsidRDefault="00F166D5" w:rsidP="00BF7719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C27A5">
              <w:rPr>
                <w:rFonts w:asciiTheme="minorHAnsi" w:hAnsiTheme="minorHAnsi" w:cstheme="minorHAnsi"/>
                <w:sz w:val="22"/>
                <w:szCs w:val="22"/>
              </w:rPr>
              <w:t>Determine locations for small, medium and larger events/festivals</w:t>
            </w:r>
          </w:p>
          <w:p w14:paraId="3D035F03" w14:textId="77777777" w:rsidR="00F166D5" w:rsidRPr="003C27A5" w:rsidRDefault="00F166D5" w:rsidP="00F166D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86599" w14:textId="14F9D09A" w:rsidR="00F51C4B" w:rsidRPr="003C27A5" w:rsidRDefault="00BF7719" w:rsidP="003546BD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C27A5">
              <w:rPr>
                <w:rFonts w:asciiTheme="minorHAnsi" w:hAnsiTheme="minorHAnsi" w:cstheme="minorHAnsi"/>
                <w:sz w:val="22"/>
                <w:szCs w:val="22"/>
              </w:rPr>
              <w:t>Identi</w:t>
            </w:r>
            <w:r w:rsidR="00F6517F" w:rsidRPr="003C27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3C27A5">
              <w:rPr>
                <w:rFonts w:asciiTheme="minorHAnsi" w:hAnsiTheme="minorHAnsi" w:cstheme="minorHAnsi"/>
                <w:sz w:val="22"/>
                <w:szCs w:val="22"/>
              </w:rPr>
              <w:t xml:space="preserve">y potential locations for </w:t>
            </w:r>
            <w:r w:rsidR="00F14B7B" w:rsidRPr="003C27A5">
              <w:rPr>
                <w:rFonts w:asciiTheme="minorHAnsi" w:hAnsiTheme="minorHAnsi" w:cstheme="minorHAnsi"/>
                <w:sz w:val="22"/>
                <w:szCs w:val="22"/>
              </w:rPr>
              <w:t xml:space="preserve">rotating </w:t>
            </w:r>
            <w:r w:rsidRPr="003C27A5">
              <w:rPr>
                <w:rFonts w:asciiTheme="minorHAnsi" w:hAnsiTheme="minorHAnsi" w:cstheme="minorHAnsi"/>
                <w:sz w:val="22"/>
                <w:szCs w:val="22"/>
              </w:rPr>
              <w:t xml:space="preserve">public art displays </w:t>
            </w:r>
          </w:p>
          <w:p w14:paraId="382CB82B" w14:textId="77777777" w:rsidR="00F24715" w:rsidRPr="003C27A5" w:rsidRDefault="00F24715" w:rsidP="00F2471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1FA9F3" w14:textId="46CCC19E" w:rsidR="00EB4D1C" w:rsidRPr="003C27A5" w:rsidRDefault="006332B2" w:rsidP="00EB4D1C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C27A5">
              <w:rPr>
                <w:rFonts w:asciiTheme="minorHAnsi" w:hAnsiTheme="minorHAnsi" w:cstheme="minorHAnsi"/>
                <w:sz w:val="22"/>
                <w:szCs w:val="22"/>
              </w:rPr>
              <w:t>Improve appearance of downtown district</w:t>
            </w:r>
          </w:p>
          <w:p w14:paraId="1AD92E70" w14:textId="77777777" w:rsidR="00F24715" w:rsidRPr="003C27A5" w:rsidRDefault="001D26F1" w:rsidP="00F24715">
            <w:pPr>
              <w:numPr>
                <w:ilvl w:val="1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27A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BF7719" w:rsidRPr="003C27A5">
              <w:rPr>
                <w:rFonts w:asciiTheme="minorHAnsi" w:hAnsiTheme="minorHAnsi" w:cstheme="minorHAnsi"/>
                <w:sz w:val="20"/>
                <w:szCs w:val="20"/>
              </w:rPr>
              <w:t>stablish design guidelines for the commercial district.</w:t>
            </w:r>
          </w:p>
          <w:p w14:paraId="56E4D450" w14:textId="5948F74C" w:rsidR="00F70DC2" w:rsidRPr="003C27A5" w:rsidRDefault="00E41BF5" w:rsidP="002277D4">
            <w:pPr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 w:rsidRPr="003C27A5">
              <w:rPr>
                <w:rFonts w:asciiTheme="minorHAnsi" w:hAnsiTheme="minorHAnsi" w:cstheme="minorHAnsi"/>
                <w:sz w:val="20"/>
                <w:szCs w:val="20"/>
              </w:rPr>
              <w:t xml:space="preserve">Review zoning ordinance for downtown to encourage </w:t>
            </w:r>
            <w:r w:rsidR="00DC7A8A" w:rsidRPr="003C27A5">
              <w:rPr>
                <w:rFonts w:asciiTheme="minorHAnsi" w:hAnsiTheme="minorHAnsi" w:cstheme="minorHAnsi"/>
                <w:sz w:val="20"/>
                <w:szCs w:val="20"/>
              </w:rPr>
              <w:t xml:space="preserve">commercial and </w:t>
            </w:r>
            <w:r w:rsidR="00741ED4" w:rsidRPr="003C27A5">
              <w:rPr>
                <w:rFonts w:asciiTheme="minorHAnsi" w:hAnsiTheme="minorHAnsi" w:cstheme="minorHAnsi"/>
                <w:sz w:val="20"/>
                <w:szCs w:val="20"/>
              </w:rPr>
              <w:t xml:space="preserve">mfg </w:t>
            </w:r>
            <w:r w:rsidRPr="003C27A5">
              <w:rPr>
                <w:rFonts w:asciiTheme="minorHAnsi" w:hAnsiTheme="minorHAnsi" w:cstheme="minorHAnsi"/>
                <w:sz w:val="20"/>
                <w:szCs w:val="20"/>
              </w:rPr>
              <w:t>development</w:t>
            </w:r>
            <w:r w:rsidR="00932BF6" w:rsidRPr="003C27A5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1F7E39" w:rsidRPr="003C27A5">
              <w:rPr>
                <w:rFonts w:asciiTheme="minorHAnsi" w:hAnsiTheme="minorHAnsi" w:cstheme="minorHAnsi"/>
                <w:sz w:val="20"/>
                <w:szCs w:val="20"/>
              </w:rPr>
              <w:t>Include mixed use &amp; upper floor residential.</w:t>
            </w:r>
          </w:p>
          <w:p w14:paraId="07475717" w14:textId="7CE2AD16" w:rsidR="00F70DC2" w:rsidRPr="003C27A5" w:rsidRDefault="00F24715" w:rsidP="002643FF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C27A5">
              <w:rPr>
                <w:rFonts w:asciiTheme="minorHAnsi" w:hAnsiTheme="minorHAnsi" w:cstheme="minorHAnsi"/>
                <w:sz w:val="20"/>
                <w:szCs w:val="20"/>
              </w:rPr>
              <w:t xml:space="preserve">Utilize existing </w:t>
            </w:r>
            <w:r w:rsidR="00997B82" w:rsidRPr="003C27A5">
              <w:rPr>
                <w:rFonts w:asciiTheme="minorHAnsi" w:hAnsiTheme="minorHAnsi" w:cstheme="minorHAnsi"/>
                <w:sz w:val="20"/>
                <w:szCs w:val="20"/>
              </w:rPr>
              <w:t xml:space="preserve">Sidewalk </w:t>
            </w:r>
            <w:r w:rsidR="00D1434A" w:rsidRPr="003C27A5">
              <w:rPr>
                <w:rFonts w:asciiTheme="minorHAnsi" w:hAnsiTheme="minorHAnsi" w:cstheme="minorHAnsi"/>
                <w:sz w:val="20"/>
                <w:szCs w:val="20"/>
              </w:rPr>
              <w:t xml:space="preserve">&amp; Streetlight </w:t>
            </w:r>
            <w:r w:rsidR="00997B82" w:rsidRPr="003C27A5">
              <w:rPr>
                <w:rFonts w:asciiTheme="minorHAnsi" w:hAnsiTheme="minorHAnsi" w:cstheme="minorHAnsi"/>
                <w:sz w:val="20"/>
                <w:szCs w:val="20"/>
              </w:rPr>
              <w:t xml:space="preserve">inventory and plan to </w:t>
            </w:r>
            <w:r w:rsidR="00700C83" w:rsidRPr="003C27A5">
              <w:rPr>
                <w:rFonts w:asciiTheme="minorHAnsi" w:hAnsiTheme="minorHAnsi" w:cstheme="minorHAnsi"/>
                <w:sz w:val="20"/>
                <w:szCs w:val="20"/>
              </w:rPr>
              <w:t>extend throughout town</w:t>
            </w:r>
          </w:p>
          <w:p w14:paraId="69626D6C" w14:textId="2F4657EB" w:rsidR="00484101" w:rsidRPr="003C27A5" w:rsidRDefault="00D1434A" w:rsidP="002643FF">
            <w:pPr>
              <w:pStyle w:val="ListParagraph"/>
              <w:numPr>
                <w:ilvl w:val="1"/>
                <w:numId w:val="16"/>
              </w:numPr>
              <w:rPr>
                <w:rFonts w:asciiTheme="minorHAnsi" w:hAnsiTheme="minorHAnsi" w:cstheme="minorHAnsi"/>
              </w:rPr>
            </w:pPr>
            <w:r w:rsidRPr="003C27A5">
              <w:rPr>
                <w:rFonts w:asciiTheme="minorHAnsi" w:hAnsiTheme="minorHAnsi" w:cstheme="minorHAnsi"/>
                <w:sz w:val="20"/>
                <w:szCs w:val="20"/>
              </w:rPr>
              <w:t>Consider parking study</w:t>
            </w:r>
            <w:r w:rsidR="00257D10" w:rsidRPr="003C27A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7323C" w:rsidRPr="003C27A5">
              <w:rPr>
                <w:rFonts w:asciiTheme="minorHAnsi" w:hAnsiTheme="minorHAnsi" w:cstheme="minorHAnsi"/>
                <w:sz w:val="20"/>
                <w:szCs w:val="20"/>
              </w:rPr>
              <w:t>to max</w:t>
            </w:r>
            <w:r w:rsidR="00AE59C8" w:rsidRPr="003C27A5">
              <w:rPr>
                <w:rFonts w:asciiTheme="minorHAnsi" w:hAnsiTheme="minorHAnsi" w:cstheme="minorHAnsi"/>
                <w:sz w:val="20"/>
                <w:szCs w:val="20"/>
              </w:rPr>
              <w:t xml:space="preserve"> future</w:t>
            </w:r>
            <w:r w:rsidR="00D52C5A" w:rsidRPr="003C27A5">
              <w:rPr>
                <w:rFonts w:asciiTheme="minorHAnsi" w:hAnsiTheme="minorHAnsi" w:cstheme="minorHAnsi"/>
                <w:sz w:val="20"/>
                <w:szCs w:val="20"/>
              </w:rPr>
              <w:t xml:space="preserve"> parking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F2F2F2"/>
          </w:tcPr>
          <w:p w14:paraId="000CA766" w14:textId="77777777" w:rsidR="00BF7719" w:rsidRPr="00ED7FBE" w:rsidRDefault="00BF7719" w:rsidP="00BF77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FBE">
              <w:rPr>
                <w:rFonts w:asciiTheme="minorHAnsi" w:hAnsiTheme="minorHAnsi" w:cstheme="minorHAnsi"/>
                <w:sz w:val="22"/>
                <w:szCs w:val="22"/>
              </w:rPr>
              <w:t>Action:</w:t>
            </w:r>
          </w:p>
          <w:p w14:paraId="141C3309" w14:textId="17A4187C" w:rsidR="00BF7719" w:rsidRPr="00E16965" w:rsidRDefault="00BF7719" w:rsidP="00BF7719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E16965">
              <w:rPr>
                <w:rFonts w:asciiTheme="minorHAnsi" w:hAnsiTheme="minorHAnsi" w:cstheme="minorHAnsi"/>
              </w:rPr>
              <w:t>Promote safety of Pinetops</w:t>
            </w:r>
          </w:p>
          <w:p w14:paraId="18BF107C" w14:textId="77777777" w:rsidR="00F51C4B" w:rsidRPr="00AB402C" w:rsidRDefault="00F51C4B" w:rsidP="00F51C4B">
            <w:pPr>
              <w:pStyle w:val="ListParagraph"/>
              <w:ind w:left="360"/>
              <w:rPr>
                <w:rFonts w:asciiTheme="minorHAnsi" w:hAnsiTheme="minorHAnsi" w:cstheme="minorHAnsi"/>
                <w:color w:val="C00000"/>
              </w:rPr>
            </w:pPr>
          </w:p>
          <w:p w14:paraId="3B94F3C4" w14:textId="77777777" w:rsidR="00D01E3B" w:rsidRDefault="00D01E3B" w:rsidP="00D01E3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3C5564">
              <w:rPr>
                <w:rFonts w:asciiTheme="minorHAnsi" w:hAnsiTheme="minorHAnsi" w:cstheme="minorHAnsi"/>
              </w:rPr>
              <w:t>Improve Town communication and marketing with residents and businesses</w:t>
            </w:r>
          </w:p>
          <w:p w14:paraId="73203805" w14:textId="77777777" w:rsidR="00D01E3B" w:rsidRDefault="00D01E3B" w:rsidP="00D01E3B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  <w:p w14:paraId="6A939845" w14:textId="66552763" w:rsidR="00BF7719" w:rsidRPr="006F5AD3" w:rsidRDefault="00BF7719" w:rsidP="00BF7719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6F5AD3">
              <w:rPr>
                <w:rFonts w:asciiTheme="minorHAnsi" w:hAnsiTheme="minorHAnsi" w:cstheme="minorHAnsi"/>
              </w:rPr>
              <w:t>Develop a</w:t>
            </w:r>
            <w:r w:rsidR="00294F8F" w:rsidRPr="006F5AD3">
              <w:rPr>
                <w:rFonts w:asciiTheme="minorHAnsi" w:hAnsiTheme="minorHAnsi" w:cstheme="minorHAnsi"/>
              </w:rPr>
              <w:t xml:space="preserve"> downtown</w:t>
            </w:r>
            <w:r w:rsidRPr="006F5AD3">
              <w:rPr>
                <w:rFonts w:asciiTheme="minorHAnsi" w:hAnsiTheme="minorHAnsi" w:cstheme="minorHAnsi"/>
              </w:rPr>
              <w:t xml:space="preserve"> event to </w:t>
            </w:r>
            <w:r w:rsidR="009754AA" w:rsidRPr="006F5AD3">
              <w:rPr>
                <w:rFonts w:asciiTheme="minorHAnsi" w:hAnsiTheme="minorHAnsi" w:cstheme="minorHAnsi"/>
              </w:rPr>
              <w:t>complement the</w:t>
            </w:r>
            <w:r w:rsidRPr="006F5AD3">
              <w:rPr>
                <w:rFonts w:asciiTheme="minorHAnsi" w:hAnsiTheme="minorHAnsi" w:cstheme="minorHAnsi"/>
              </w:rPr>
              <w:t xml:space="preserve"> annual tractor pull</w:t>
            </w:r>
            <w:r w:rsidR="00D92CA2" w:rsidRPr="006F5AD3">
              <w:rPr>
                <w:rFonts w:asciiTheme="minorHAnsi" w:hAnsiTheme="minorHAnsi" w:cstheme="minorHAnsi"/>
              </w:rPr>
              <w:t xml:space="preserve">. </w:t>
            </w:r>
            <w:r w:rsidR="009754AA" w:rsidRPr="00CC60F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Consult/partner</w:t>
            </w:r>
            <w:r w:rsidR="00D92CA2" w:rsidRPr="00CC60F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with S</w:t>
            </w:r>
            <w:r w:rsidR="009754AA" w:rsidRPr="00CC60F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.</w:t>
            </w:r>
            <w:r w:rsidR="00D92CA2" w:rsidRPr="00CC60F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Edgecombe Fire Department.</w:t>
            </w:r>
            <w:r w:rsidR="00D92CA2" w:rsidRPr="006F5AD3">
              <w:rPr>
                <w:rFonts w:asciiTheme="minorHAnsi" w:hAnsiTheme="minorHAnsi" w:cstheme="minorHAnsi"/>
              </w:rPr>
              <w:t xml:space="preserve"> </w:t>
            </w:r>
          </w:p>
          <w:p w14:paraId="026C618C" w14:textId="77777777" w:rsidR="003C5564" w:rsidRPr="003C5564" w:rsidRDefault="003C5564" w:rsidP="003C5564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7869804F" w14:textId="7B436DD0" w:rsidR="003C5564" w:rsidRDefault="008043DB" w:rsidP="0029240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 a series of concerts</w:t>
            </w:r>
          </w:p>
          <w:p w14:paraId="3133487D" w14:textId="77777777" w:rsidR="008043DB" w:rsidRPr="008043DB" w:rsidRDefault="008043DB" w:rsidP="008043DB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CDE8F7B" w14:textId="268197BB" w:rsidR="008043DB" w:rsidRPr="00A75376" w:rsidRDefault="008043DB" w:rsidP="0029240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A75376">
              <w:rPr>
                <w:rFonts w:asciiTheme="minorHAnsi" w:hAnsiTheme="minorHAnsi" w:cstheme="minorHAnsi"/>
                <w:sz w:val="20"/>
                <w:szCs w:val="20"/>
              </w:rPr>
              <w:t xml:space="preserve">Schedule Family </w:t>
            </w:r>
            <w:r w:rsidR="002F4F1A" w:rsidRPr="00A75376">
              <w:rPr>
                <w:rFonts w:asciiTheme="minorHAnsi" w:hAnsiTheme="minorHAnsi" w:cstheme="minorHAnsi"/>
                <w:sz w:val="20"/>
                <w:szCs w:val="20"/>
              </w:rPr>
              <w:t xml:space="preserve">Movie </w:t>
            </w:r>
            <w:r w:rsidRPr="00A75376">
              <w:rPr>
                <w:rFonts w:asciiTheme="minorHAnsi" w:hAnsiTheme="minorHAnsi" w:cstheme="minorHAnsi"/>
                <w:sz w:val="20"/>
                <w:szCs w:val="20"/>
              </w:rPr>
              <w:t>Nights</w:t>
            </w:r>
          </w:p>
          <w:p w14:paraId="79FF5A6A" w14:textId="77777777" w:rsidR="00BF7719" w:rsidRPr="00A75376" w:rsidRDefault="00BF7719" w:rsidP="0029240C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DE8A07" w14:textId="77777777" w:rsidR="008B7DE4" w:rsidRPr="00ED7FBE" w:rsidRDefault="008B7DE4" w:rsidP="0029240C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2F2F2"/>
          </w:tcPr>
          <w:p w14:paraId="3E219EFB" w14:textId="77777777" w:rsidR="00BF7719" w:rsidRPr="00ED7FBE" w:rsidRDefault="00BF7719" w:rsidP="00BF77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FBE">
              <w:rPr>
                <w:rFonts w:asciiTheme="minorHAnsi" w:hAnsiTheme="minorHAnsi" w:cstheme="minorHAnsi"/>
                <w:sz w:val="22"/>
                <w:szCs w:val="22"/>
              </w:rPr>
              <w:t xml:space="preserve">Actions </w:t>
            </w:r>
          </w:p>
          <w:p w14:paraId="1424215F" w14:textId="569A11BB" w:rsidR="00F51C4B" w:rsidRPr="006F5AD3" w:rsidRDefault="00BF7719" w:rsidP="009F4F74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6F5AD3">
              <w:rPr>
                <w:rFonts w:asciiTheme="minorHAnsi" w:hAnsiTheme="minorHAnsi" w:cstheme="minorHAnsi"/>
              </w:rPr>
              <w:t xml:space="preserve">Create building &amp; business inventory </w:t>
            </w:r>
          </w:p>
          <w:p w14:paraId="7A42F1C6" w14:textId="77777777" w:rsidR="004A17A3" w:rsidRPr="004A17A3" w:rsidRDefault="004A17A3" w:rsidP="004A17A3">
            <w:pPr>
              <w:numPr>
                <w:ilvl w:val="0"/>
                <w:numId w:val="25"/>
              </w:numPr>
              <w:tabs>
                <w:tab w:val="center" w:pos="6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1C17">
              <w:rPr>
                <w:rFonts w:asciiTheme="minorHAnsi" w:hAnsiTheme="minorHAnsi" w:cstheme="minorHAnsi"/>
                <w:sz w:val="22"/>
                <w:szCs w:val="22"/>
              </w:rPr>
              <w:t xml:space="preserve">Identify retail gaps and missing services. </w:t>
            </w:r>
            <w:r>
              <w:rPr>
                <w:rFonts w:asciiTheme="minorHAnsi" w:hAnsiTheme="minorHAnsi" w:cstheme="minorHAnsi"/>
                <w:i/>
                <w:iCs/>
                <w:color w:val="7030A0"/>
                <w:sz w:val="22"/>
                <w:szCs w:val="22"/>
              </w:rPr>
              <w:t xml:space="preserve"> </w:t>
            </w:r>
          </w:p>
          <w:p w14:paraId="354600D2" w14:textId="77777777" w:rsidR="004A17A3" w:rsidRPr="00D91C17" w:rsidRDefault="004A17A3" w:rsidP="004A17A3">
            <w:pPr>
              <w:tabs>
                <w:tab w:val="center" w:pos="65"/>
              </w:tabs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330063F" w14:textId="77777777" w:rsidR="00AA1F5F" w:rsidRPr="006F5AD3" w:rsidRDefault="00AA1F5F" w:rsidP="00AA1F5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6F5AD3">
              <w:rPr>
                <w:rFonts w:asciiTheme="minorHAnsi" w:hAnsiTheme="minorHAnsi" w:cstheme="minorHAnsi"/>
              </w:rPr>
              <w:t>Determine annual (anonymous) downtown business sales for 2024 as baseline.</w:t>
            </w:r>
          </w:p>
          <w:p w14:paraId="6B49A446" w14:textId="77777777" w:rsidR="00AA1F5F" w:rsidRPr="00AB402C" w:rsidRDefault="00AA1F5F" w:rsidP="00F51C4B">
            <w:pPr>
              <w:pStyle w:val="ListParagraph"/>
              <w:ind w:left="360"/>
              <w:rPr>
                <w:rFonts w:asciiTheme="minorHAnsi" w:hAnsiTheme="minorHAnsi" w:cstheme="minorHAnsi"/>
                <w:color w:val="C00000"/>
              </w:rPr>
            </w:pPr>
          </w:p>
          <w:p w14:paraId="731B6340" w14:textId="431B94B1" w:rsidR="00BF7719" w:rsidRPr="00932BF6" w:rsidRDefault="00BF7719" w:rsidP="0072111A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932BF6">
              <w:rPr>
                <w:rFonts w:asciiTheme="minorHAnsi" w:hAnsiTheme="minorHAnsi" w:cstheme="minorHAnsi"/>
              </w:rPr>
              <w:t xml:space="preserve">Develop a multimedia platform that identifies and maps the location of restaurants, retail and service and points of interest in town. </w:t>
            </w:r>
          </w:p>
          <w:p w14:paraId="54D670EA" w14:textId="77777777" w:rsidR="00BF7719" w:rsidRPr="00ED7FBE" w:rsidRDefault="00BF7719" w:rsidP="00BF7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3B433" w14:textId="77777777" w:rsidR="00BF7719" w:rsidRDefault="00BF7719" w:rsidP="00BF7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15F261" w14:textId="77777777" w:rsidR="00484101" w:rsidRDefault="00484101" w:rsidP="00BF7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7519A8" w14:textId="77777777" w:rsidR="00484101" w:rsidRDefault="00484101" w:rsidP="00BF7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5A20B" w14:textId="77777777" w:rsidR="00484101" w:rsidRDefault="00484101" w:rsidP="00BF7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B692FB" w14:textId="77777777" w:rsidR="00484101" w:rsidRPr="00ED7FBE" w:rsidRDefault="00484101" w:rsidP="00BF7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FF6" w:rsidRPr="00A66D40" w14:paraId="3F153C97" w14:textId="77777777" w:rsidTr="00D80B18">
        <w:trPr>
          <w:trHeight w:val="710"/>
        </w:trPr>
        <w:tc>
          <w:tcPr>
            <w:tcW w:w="3108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07717B8" w14:textId="3F6958B7" w:rsidR="00205FF6" w:rsidRPr="00514CB8" w:rsidRDefault="00205FF6" w:rsidP="00205FF6">
            <w:pPr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CD03D6">
              <w:rPr>
                <w:rFonts w:ascii="Candara" w:hAnsi="Candara" w:cs="Tahoma"/>
                <w:b/>
                <w:color w:val="FFFFFF"/>
                <w:sz w:val="22"/>
                <w:szCs w:val="22"/>
              </w:rPr>
              <w:lastRenderedPageBreak/>
              <w:t>DOWNTOWN ECONOMIC DEVELOPMENT STRATEGIES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3D5D8EA" w14:textId="477D3268" w:rsidR="00205FF6" w:rsidRPr="00ED7FBE" w:rsidRDefault="00205FF6" w:rsidP="00205F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ndara" w:hAnsi="Candara" w:cs="Tahoma"/>
                <w:b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70AD47" w:themeFill="accent6"/>
            <w:vAlign w:val="center"/>
          </w:tcPr>
          <w:p w14:paraId="4DEF7880" w14:textId="29039607" w:rsidR="00205FF6" w:rsidRPr="00ED7FBE" w:rsidRDefault="00205FF6" w:rsidP="00205FF6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ndara" w:hAnsi="Candara" w:cs="Tahoma"/>
                <w:b/>
                <w:color w:val="000000"/>
                <w:sz w:val="22"/>
                <w:szCs w:val="22"/>
              </w:rPr>
              <w:t>DESIGN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76EEAB20" w14:textId="099F40A5" w:rsidR="00205FF6" w:rsidRPr="00ED7FBE" w:rsidRDefault="00205FF6" w:rsidP="00205F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ndara" w:hAnsi="Candara" w:cs="Tahoma"/>
                <w:b/>
                <w:sz w:val="22"/>
                <w:szCs w:val="22"/>
              </w:rPr>
              <w:t>PROMOTION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D27E8A8" w14:textId="3D7FB2F6" w:rsidR="00205FF6" w:rsidRPr="00ED7FBE" w:rsidRDefault="00205FF6" w:rsidP="00205F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ndara" w:hAnsi="Candara" w:cs="Tahoma"/>
                <w:b/>
                <w:sz w:val="22"/>
                <w:szCs w:val="22"/>
              </w:rPr>
              <w:t>ECONOMIC VITALITY</w:t>
            </w:r>
          </w:p>
        </w:tc>
      </w:tr>
      <w:tr w:rsidR="00205FF6" w:rsidRPr="00A66D40" w14:paraId="765F2B80" w14:textId="77777777" w:rsidTr="00D80B18">
        <w:trPr>
          <w:trHeight w:val="4112"/>
        </w:trPr>
        <w:tc>
          <w:tcPr>
            <w:tcW w:w="3108" w:type="dxa"/>
            <w:tcBorders>
              <w:bottom w:val="single" w:sz="4" w:space="0" w:color="auto"/>
            </w:tcBorders>
            <w:shd w:val="clear" w:color="auto" w:fill="D9D9D9"/>
          </w:tcPr>
          <w:p w14:paraId="488BE7BC" w14:textId="1FADFB1B" w:rsidR="00205FF6" w:rsidRPr="00514CB8" w:rsidRDefault="00205FF6" w:rsidP="00205FF6">
            <w:pPr>
              <w:rPr>
                <w:rFonts w:asciiTheme="minorHAnsi" w:hAnsiTheme="minorHAnsi" w:cstheme="minorHAnsi"/>
                <w:b/>
                <w:bCs/>
                <w:color w:val="C00000"/>
              </w:rPr>
            </w:pPr>
            <w:r w:rsidRPr="00514CB8">
              <w:rPr>
                <w:rFonts w:asciiTheme="minorHAnsi" w:hAnsiTheme="minorHAnsi" w:cstheme="minorHAnsi"/>
                <w:b/>
                <w:bCs/>
                <w:color w:val="C00000"/>
              </w:rPr>
              <w:t>Economic Development Strategy #3:</w:t>
            </w:r>
          </w:p>
          <w:p w14:paraId="3A45E48C" w14:textId="10151DCD" w:rsidR="00205FF6" w:rsidRPr="00ED7FBE" w:rsidRDefault="00205FF6" w:rsidP="00205FF6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ED7FB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Destination for Rural Entrepreneurship</w:t>
            </w:r>
          </w:p>
          <w:p w14:paraId="3A2BBCC5" w14:textId="77777777" w:rsidR="00205FF6" w:rsidRPr="00ED7FBE" w:rsidRDefault="00205FF6" w:rsidP="00205F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5DB31E" w14:textId="33613580" w:rsidR="00205FF6" w:rsidRPr="009313DC" w:rsidRDefault="00205FF6" w:rsidP="00205FF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7FBE">
              <w:rPr>
                <w:rFonts w:asciiTheme="minorHAnsi" w:hAnsiTheme="minorHAnsi" w:cstheme="minorHAnsi"/>
                <w:sz w:val="22"/>
                <w:szCs w:val="22"/>
              </w:rPr>
              <w:t xml:space="preserve">Goal: </w:t>
            </w:r>
            <w:r w:rsidRPr="009313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 Pinetops to be the Entrepreneurial Center in rural Edgecombe County</w:t>
            </w:r>
          </w:p>
          <w:p w14:paraId="73AD3AB8" w14:textId="77777777" w:rsidR="00205FF6" w:rsidRPr="00ED7FBE" w:rsidRDefault="00205FF6" w:rsidP="00205F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F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B2A738" w14:textId="3E52E20B" w:rsidR="00205FF6" w:rsidRPr="00ED7FBE" w:rsidRDefault="00205FF6" w:rsidP="00205F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FBE">
              <w:rPr>
                <w:rFonts w:asciiTheme="minorHAnsi" w:hAnsiTheme="minorHAnsi" w:cstheme="minorHAnsi"/>
                <w:sz w:val="22"/>
                <w:szCs w:val="22"/>
              </w:rPr>
              <w:t xml:space="preserve">Objective: </w:t>
            </w:r>
            <w:r w:rsidRPr="00D974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Develop Plan for Making Pinetops Entrepreneurial-</w:t>
            </w:r>
            <w:r w:rsidRPr="003C27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Ready </w:t>
            </w:r>
            <w:r w:rsidR="00DE6345" w:rsidRPr="003C27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by 2027</w:t>
            </w: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D9D9D9"/>
          </w:tcPr>
          <w:p w14:paraId="3730D6E5" w14:textId="77777777" w:rsidR="00205FF6" w:rsidRPr="00ED7FBE" w:rsidRDefault="00205FF6" w:rsidP="00205F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FBE">
              <w:rPr>
                <w:rFonts w:asciiTheme="minorHAnsi" w:hAnsiTheme="minorHAnsi" w:cstheme="minorHAnsi"/>
                <w:sz w:val="22"/>
                <w:szCs w:val="22"/>
              </w:rPr>
              <w:t>Action:</w:t>
            </w:r>
          </w:p>
          <w:p w14:paraId="67B0E5BB" w14:textId="1EE3D5F9" w:rsidR="00205FF6" w:rsidRPr="000A1236" w:rsidRDefault="00AF1D1B" w:rsidP="00205FF6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Engage in Community </w:t>
            </w:r>
            <w:r w:rsidR="005C15F9">
              <w:rPr>
                <w:rFonts w:asciiTheme="minorHAnsi" w:hAnsiTheme="minorHAnsi" w:cstheme="minorHAnsi"/>
              </w:rPr>
              <w:t>Entrepreneurial</w:t>
            </w:r>
            <w:r>
              <w:rPr>
                <w:rFonts w:asciiTheme="minorHAnsi" w:hAnsiTheme="minorHAnsi" w:cstheme="minorHAnsi"/>
              </w:rPr>
              <w:t xml:space="preserve"> Re</w:t>
            </w:r>
            <w:r w:rsidR="005C15F9">
              <w:rPr>
                <w:rFonts w:asciiTheme="minorHAnsi" w:hAnsiTheme="minorHAnsi" w:cstheme="minorHAnsi"/>
              </w:rPr>
              <w:t>adiness determination process</w:t>
            </w:r>
          </w:p>
          <w:p w14:paraId="72DFFE1F" w14:textId="517243C6" w:rsidR="00205FF6" w:rsidRPr="00ED7FBE" w:rsidRDefault="00205FF6" w:rsidP="00205FF6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D9D9D9"/>
          </w:tcPr>
          <w:p w14:paraId="1624EADE" w14:textId="77777777" w:rsidR="00205FF6" w:rsidRPr="00ED7FBE" w:rsidRDefault="00205FF6" w:rsidP="00205FF6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ED7FBE">
              <w:rPr>
                <w:rFonts w:asciiTheme="minorHAnsi" w:hAnsiTheme="minorHAnsi" w:cstheme="minorHAnsi"/>
                <w:sz w:val="22"/>
                <w:szCs w:val="22"/>
              </w:rPr>
              <w:t>Action:</w:t>
            </w:r>
          </w:p>
          <w:p w14:paraId="380346FF" w14:textId="7805F50F" w:rsidR="00427A92" w:rsidRPr="000A1236" w:rsidRDefault="00427A92" w:rsidP="00427A92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0A1236">
              <w:rPr>
                <w:rFonts w:asciiTheme="minorHAnsi" w:hAnsiTheme="minorHAnsi" w:cstheme="minorHAnsi"/>
              </w:rPr>
              <w:t>Identify buildings</w:t>
            </w:r>
            <w:r w:rsidR="0098508B">
              <w:rPr>
                <w:rFonts w:asciiTheme="minorHAnsi" w:hAnsiTheme="minorHAnsi" w:cstheme="minorHAnsi"/>
              </w:rPr>
              <w:t xml:space="preserve"> as potential locations for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A1236">
              <w:rPr>
                <w:rFonts w:asciiTheme="minorHAnsi" w:hAnsiTheme="minorHAnsi" w:cstheme="minorHAnsi"/>
              </w:rPr>
              <w:t>new business start-ups</w:t>
            </w:r>
            <w:r w:rsidR="0098508B">
              <w:rPr>
                <w:rFonts w:asciiTheme="minorHAnsi" w:hAnsiTheme="minorHAnsi" w:cstheme="minorHAnsi"/>
              </w:rPr>
              <w:t xml:space="preserve">, </w:t>
            </w:r>
            <w:r w:rsidRPr="000A1236">
              <w:rPr>
                <w:rFonts w:asciiTheme="minorHAnsi" w:hAnsiTheme="minorHAnsi" w:cstheme="minorHAnsi"/>
              </w:rPr>
              <w:t>retail incubator and co-working</w:t>
            </w:r>
          </w:p>
          <w:p w14:paraId="21530704" w14:textId="5F8A2F82" w:rsidR="00205FF6" w:rsidRPr="00ED7FBE" w:rsidRDefault="00205FF6" w:rsidP="00427A92">
            <w:pPr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D9D9D9"/>
          </w:tcPr>
          <w:p w14:paraId="0940D90E" w14:textId="77777777" w:rsidR="00205FF6" w:rsidRPr="00ED7FBE" w:rsidRDefault="00205FF6" w:rsidP="00205F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FBE">
              <w:rPr>
                <w:rFonts w:asciiTheme="minorHAnsi" w:hAnsiTheme="minorHAnsi" w:cstheme="minorHAnsi"/>
                <w:sz w:val="22"/>
                <w:szCs w:val="22"/>
              </w:rPr>
              <w:t>Action:</w:t>
            </w:r>
          </w:p>
          <w:p w14:paraId="17D3B532" w14:textId="40A17DBD" w:rsidR="00205FF6" w:rsidRPr="00ED7FBE" w:rsidRDefault="00B12239" w:rsidP="00FB035A">
            <w:pPr>
              <w:numPr>
                <w:ilvl w:val="0"/>
                <w:numId w:val="21"/>
              </w:numPr>
              <w:ind w:left="3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</w:t>
            </w:r>
            <w:r w:rsidR="00D173D4">
              <w:rPr>
                <w:rFonts w:asciiTheme="minorHAnsi" w:hAnsiTheme="minorHAnsi" w:cstheme="minorHAnsi"/>
                <w:sz w:val="22"/>
                <w:szCs w:val="22"/>
              </w:rPr>
              <w:t xml:space="preserve"> public engagement tools as needed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9D9D9"/>
          </w:tcPr>
          <w:p w14:paraId="4E954843" w14:textId="77777777" w:rsidR="00205FF6" w:rsidRPr="00ED7FBE" w:rsidRDefault="00205FF6" w:rsidP="00205F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7FBE">
              <w:rPr>
                <w:rFonts w:asciiTheme="minorHAnsi" w:hAnsiTheme="minorHAnsi" w:cstheme="minorHAnsi"/>
                <w:sz w:val="22"/>
                <w:szCs w:val="22"/>
              </w:rPr>
              <w:t>Action:</w:t>
            </w:r>
          </w:p>
          <w:p w14:paraId="50021505" w14:textId="77777777" w:rsidR="00205FF6" w:rsidRDefault="00205FF6" w:rsidP="00205FF6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0A1236">
              <w:rPr>
                <w:rFonts w:asciiTheme="minorHAnsi" w:hAnsiTheme="minorHAnsi" w:cstheme="minorHAnsi"/>
              </w:rPr>
              <w:t>Perform a self-assessment about Pinetops' readiness as an entrepreneurial destination.</w:t>
            </w:r>
          </w:p>
          <w:p w14:paraId="4EA67A29" w14:textId="77777777" w:rsidR="000D2C28" w:rsidRDefault="000D2C28" w:rsidP="000D2C28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  <w:p w14:paraId="1C2ED233" w14:textId="57B241FF" w:rsidR="00A45815" w:rsidRPr="000A1236" w:rsidRDefault="00A45815" w:rsidP="00205FF6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 w:rsidRPr="00A45815">
              <w:rPr>
                <w:rFonts w:asciiTheme="minorHAnsi" w:hAnsiTheme="minorHAnsi" w:cstheme="minorHAnsi"/>
              </w:rPr>
              <w:t>Prepare to start developing a plan to make Pinetops entrepreneurial-ready!</w:t>
            </w:r>
          </w:p>
          <w:p w14:paraId="08961F6B" w14:textId="77777777" w:rsidR="0024786D" w:rsidRPr="003428D8" w:rsidRDefault="0024786D" w:rsidP="0024786D">
            <w:pPr>
              <w:pStyle w:val="ListParagraph"/>
              <w:ind w:left="360"/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30053106" w14:textId="0DD1B4E9" w:rsidR="00205FF6" w:rsidRPr="00ED7FBE" w:rsidRDefault="00205FF6" w:rsidP="00205F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C61649" w14:textId="523677E3" w:rsidR="00205FF6" w:rsidRPr="00ED7FBE" w:rsidRDefault="00205FF6" w:rsidP="00205F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51F889" w14:textId="77777777" w:rsidR="00205FF6" w:rsidRPr="00ED7FBE" w:rsidRDefault="00205FF6" w:rsidP="00205F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89015" w14:textId="77777777" w:rsidR="00205FF6" w:rsidRPr="00ED7FBE" w:rsidRDefault="00205FF6" w:rsidP="00205F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C809F" w14:textId="77777777" w:rsidR="00205FF6" w:rsidRPr="00ED7FBE" w:rsidRDefault="00205FF6" w:rsidP="00205F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FF6" w:rsidRPr="00B81AD7" w14:paraId="543EB98A" w14:textId="77777777" w:rsidTr="003A7626">
        <w:tblPrEx>
          <w:shd w:val="clear" w:color="auto" w:fill="B8CCE4"/>
        </w:tblPrEx>
        <w:trPr>
          <w:trHeight w:val="309"/>
        </w:trPr>
        <w:tc>
          <w:tcPr>
            <w:tcW w:w="145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706E27" w14:textId="77777777" w:rsidR="00205FF6" w:rsidRPr="00ED7FBE" w:rsidRDefault="00205FF6" w:rsidP="00205FF6">
            <w:pPr>
              <w:tabs>
                <w:tab w:val="left" w:pos="1170"/>
                <w:tab w:val="center" w:pos="719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B07A8BB" w14:textId="576F8DD1" w:rsidR="00CE40CE" w:rsidRPr="00C34B8E" w:rsidRDefault="00CE40CE" w:rsidP="00A957C2">
      <w:pPr>
        <w:jc w:val="both"/>
        <w:rPr>
          <w:rFonts w:ascii="Cambria" w:hAnsi="Cambria"/>
          <w:i/>
          <w:sz w:val="16"/>
          <w:szCs w:val="16"/>
        </w:rPr>
      </w:pPr>
    </w:p>
    <w:sectPr w:rsidR="00CE40CE" w:rsidRPr="00C34B8E" w:rsidSect="00B76DFA">
      <w:headerReference w:type="default" r:id="rId12"/>
      <w:footerReference w:type="even" r:id="rId13"/>
      <w:footerReference w:type="default" r:id="rId14"/>
      <w:headerReference w:type="first" r:id="rId15"/>
      <w:pgSz w:w="15840" w:h="12240" w:orient="landscape" w:code="1"/>
      <w:pgMar w:top="720" w:right="720" w:bottom="547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B6DC1" w14:textId="77777777" w:rsidR="0040123A" w:rsidRDefault="0040123A">
      <w:r>
        <w:separator/>
      </w:r>
    </w:p>
  </w:endnote>
  <w:endnote w:type="continuationSeparator" w:id="0">
    <w:p w14:paraId="1A90894B" w14:textId="77777777" w:rsidR="0040123A" w:rsidRDefault="0040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A8EF8" w14:textId="77777777" w:rsidR="000C730B" w:rsidRDefault="000C730B" w:rsidP="00AE21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FBB787" w14:textId="77777777" w:rsidR="000C730B" w:rsidRDefault="000C730B" w:rsidP="00CD36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3F6B" w14:textId="34D1F552" w:rsidR="000C730B" w:rsidRDefault="00484101" w:rsidP="00484101">
    <w:pPr>
      <w:pStyle w:val="Footer"/>
    </w:pPr>
    <w:r>
      <w:t>*</w:t>
    </w:r>
    <w:r>
      <w:rPr>
        <w:rFonts w:asciiTheme="minorHAnsi" w:hAnsiTheme="minorHAnsi" w:cstheme="minorHAnsi"/>
        <w:i/>
        <w:iCs/>
        <w:sz w:val="18"/>
        <w:szCs w:val="18"/>
      </w:rPr>
      <w:t xml:space="preserve">Currently, the Town does not have a Beautification Façade Program. In the past five fiscal years, there was only one year (FY22-23) where funds were available. </w:t>
    </w:r>
    <w:r w:rsidR="0080344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6EB93" w14:textId="77777777" w:rsidR="0040123A" w:rsidRDefault="0040123A">
      <w:r>
        <w:separator/>
      </w:r>
    </w:p>
  </w:footnote>
  <w:footnote w:type="continuationSeparator" w:id="0">
    <w:p w14:paraId="49967429" w14:textId="77777777" w:rsidR="0040123A" w:rsidRDefault="0040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71067" w14:textId="3DB8B494" w:rsidR="00CA1EED" w:rsidRPr="00CD36C4" w:rsidRDefault="00161110" w:rsidP="00CA1EED">
    <w:pPr>
      <w:jc w:val="center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 xml:space="preserve">Pinetops Community Development Advisory Board </w:t>
    </w:r>
    <w:r w:rsidR="002C50B9">
      <w:rPr>
        <w:rFonts w:ascii="Tahoma" w:hAnsi="Tahoma" w:cs="Tahoma"/>
        <w:b/>
        <w:sz w:val="20"/>
        <w:szCs w:val="20"/>
      </w:rPr>
      <w:t xml:space="preserve">Work Plan </w:t>
    </w:r>
    <w:r w:rsidR="00706B74">
      <w:rPr>
        <w:rFonts w:ascii="Tahoma" w:hAnsi="Tahoma" w:cs="Tahoma"/>
        <w:b/>
        <w:sz w:val="20"/>
        <w:szCs w:val="20"/>
      </w:rPr>
      <w:t>–</w:t>
    </w:r>
    <w:r w:rsidR="00AF7A13">
      <w:rPr>
        <w:rFonts w:ascii="Tahoma" w:hAnsi="Tahoma" w:cs="Tahoma"/>
        <w:b/>
        <w:sz w:val="20"/>
        <w:szCs w:val="20"/>
      </w:rPr>
      <w:t xml:space="preserve"> </w:t>
    </w:r>
    <w:r w:rsidR="002E5404">
      <w:rPr>
        <w:rFonts w:ascii="Tahoma" w:hAnsi="Tahoma" w:cs="Tahoma"/>
        <w:b/>
        <w:sz w:val="20"/>
        <w:szCs w:val="20"/>
      </w:rPr>
      <w:t>FINAL DRAFT 01-29-25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82DC7" w14:textId="464B3682" w:rsidR="005167C0" w:rsidRPr="00EA56E6" w:rsidRDefault="00956C85" w:rsidP="005167C0">
    <w:pPr>
      <w:jc w:val="center"/>
      <w:rPr>
        <w:rFonts w:asciiTheme="minorHAnsi" w:hAnsiTheme="minorHAnsi" w:cstheme="minorHAnsi"/>
        <w:b/>
        <w:bCs/>
        <w:color w:val="FF0000"/>
      </w:rPr>
    </w:pPr>
    <w:r>
      <w:rPr>
        <w:noProof/>
      </w:rPr>
      <w:drawing>
        <wp:inline distT="0" distB="0" distL="0" distR="0" wp14:anchorId="7D100B71" wp14:editId="4D57C213">
          <wp:extent cx="1720850" cy="406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67C0">
      <w:tab/>
    </w:r>
    <w:r w:rsidR="00EA56E6">
      <w:t xml:space="preserve">  </w:t>
    </w:r>
    <w:r w:rsidR="00D01740">
      <w:rPr>
        <w:rFonts w:asciiTheme="minorHAnsi" w:hAnsiTheme="minorHAnsi" w:cstheme="minorHAnsi"/>
        <w:b/>
        <w:bCs/>
        <w:color w:val="FF0000"/>
      </w:rPr>
      <w:t>FINAL D</w:t>
    </w:r>
    <w:r w:rsidR="00EA56E6" w:rsidRPr="00EA56E6">
      <w:rPr>
        <w:rFonts w:asciiTheme="minorHAnsi" w:hAnsiTheme="minorHAnsi" w:cstheme="minorHAnsi"/>
        <w:b/>
        <w:bCs/>
        <w:color w:val="FF0000"/>
      </w:rPr>
      <w:t xml:space="preserve">RAFT </w:t>
    </w:r>
    <w:r w:rsidR="00D01740">
      <w:rPr>
        <w:rFonts w:asciiTheme="minorHAnsi" w:hAnsiTheme="minorHAnsi" w:cstheme="minorHAnsi"/>
        <w:b/>
        <w:bCs/>
        <w:color w:val="FF0000"/>
      </w:rPr>
      <w:t>01-29-25</w:t>
    </w:r>
  </w:p>
  <w:p w14:paraId="1DDC8784" w14:textId="124BDA67" w:rsidR="003E00FF" w:rsidRDefault="00EA38A0" w:rsidP="00EA56E6">
    <w:pPr>
      <w:pStyle w:val="Header"/>
      <w:tabs>
        <w:tab w:val="clear" w:pos="4320"/>
        <w:tab w:val="clear" w:pos="8640"/>
        <w:tab w:val="left" w:pos="81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1501"/>
    <w:multiLevelType w:val="hybridMultilevel"/>
    <w:tmpl w:val="14F8EA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B2564"/>
    <w:multiLevelType w:val="hybridMultilevel"/>
    <w:tmpl w:val="40AC54FE"/>
    <w:lvl w:ilvl="0" w:tplc="B5B45F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2C6A"/>
    <w:multiLevelType w:val="hybridMultilevel"/>
    <w:tmpl w:val="607AA2C0"/>
    <w:lvl w:ilvl="0" w:tplc="AF20E9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118DD"/>
    <w:multiLevelType w:val="hybridMultilevel"/>
    <w:tmpl w:val="AF5495A6"/>
    <w:lvl w:ilvl="0" w:tplc="67CA0FF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CE272B"/>
    <w:multiLevelType w:val="hybridMultilevel"/>
    <w:tmpl w:val="E7DC72A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67B40"/>
    <w:multiLevelType w:val="hybridMultilevel"/>
    <w:tmpl w:val="FC5AC9A6"/>
    <w:lvl w:ilvl="0" w:tplc="83EEBC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45ACC"/>
    <w:multiLevelType w:val="hybridMultilevel"/>
    <w:tmpl w:val="DA50F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972E6"/>
    <w:multiLevelType w:val="hybridMultilevel"/>
    <w:tmpl w:val="45F419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3D3BF4"/>
    <w:multiLevelType w:val="hybridMultilevel"/>
    <w:tmpl w:val="BB38D09E"/>
    <w:lvl w:ilvl="0" w:tplc="D14275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42B1A"/>
    <w:multiLevelType w:val="hybridMultilevel"/>
    <w:tmpl w:val="91F6FDBA"/>
    <w:lvl w:ilvl="0" w:tplc="548627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E13A4"/>
    <w:multiLevelType w:val="hybridMultilevel"/>
    <w:tmpl w:val="848C51AA"/>
    <w:lvl w:ilvl="0" w:tplc="6ECCF6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FE6198"/>
    <w:multiLevelType w:val="hybridMultilevel"/>
    <w:tmpl w:val="E8F23722"/>
    <w:lvl w:ilvl="0" w:tplc="83CA3B2A">
      <w:start w:val="1"/>
      <w:numFmt w:val="decimal"/>
      <w:lvlText w:val="%1."/>
      <w:lvlJc w:val="left"/>
      <w:pPr>
        <w:ind w:left="42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 w15:restartNumberingAfterBreak="0">
    <w:nsid w:val="2C684675"/>
    <w:multiLevelType w:val="hybridMultilevel"/>
    <w:tmpl w:val="49B05144"/>
    <w:lvl w:ilvl="0" w:tplc="3524225A">
      <w:start w:val="1"/>
      <w:numFmt w:val="decimal"/>
      <w:lvlText w:val="%1."/>
      <w:lvlJc w:val="left"/>
      <w:pPr>
        <w:ind w:left="42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3" w15:restartNumberingAfterBreak="0">
    <w:nsid w:val="31902CEF"/>
    <w:multiLevelType w:val="hybridMultilevel"/>
    <w:tmpl w:val="77E86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543BD"/>
    <w:multiLevelType w:val="hybridMultilevel"/>
    <w:tmpl w:val="E9A877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831B58"/>
    <w:multiLevelType w:val="hybridMultilevel"/>
    <w:tmpl w:val="C4D6C256"/>
    <w:lvl w:ilvl="0" w:tplc="2F8C5A3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1410B"/>
    <w:multiLevelType w:val="hybridMultilevel"/>
    <w:tmpl w:val="0A04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70CFB"/>
    <w:multiLevelType w:val="hybridMultilevel"/>
    <w:tmpl w:val="6AB2A99C"/>
    <w:lvl w:ilvl="0" w:tplc="0409000F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8" w15:restartNumberingAfterBreak="0">
    <w:nsid w:val="4BA96A2A"/>
    <w:multiLevelType w:val="hybridMultilevel"/>
    <w:tmpl w:val="A6FA6A0C"/>
    <w:lvl w:ilvl="0" w:tplc="0409000F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 w15:restartNumberingAfterBreak="0">
    <w:nsid w:val="4BCF09EA"/>
    <w:multiLevelType w:val="hybridMultilevel"/>
    <w:tmpl w:val="1A2C9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04184"/>
    <w:multiLevelType w:val="hybridMultilevel"/>
    <w:tmpl w:val="69A68BA2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21" w15:restartNumberingAfterBreak="0">
    <w:nsid w:val="519D3D07"/>
    <w:multiLevelType w:val="hybridMultilevel"/>
    <w:tmpl w:val="25B4E2C6"/>
    <w:lvl w:ilvl="0" w:tplc="CC50B6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AE235F"/>
    <w:multiLevelType w:val="hybridMultilevel"/>
    <w:tmpl w:val="08564F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9A77EF"/>
    <w:multiLevelType w:val="hybridMultilevel"/>
    <w:tmpl w:val="68DC25A4"/>
    <w:lvl w:ilvl="0" w:tplc="9272A7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D0D02"/>
    <w:multiLevelType w:val="hybridMultilevel"/>
    <w:tmpl w:val="3CF27A44"/>
    <w:lvl w:ilvl="0" w:tplc="D108CB1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7B6833E">
      <w:start w:val="1"/>
      <w:numFmt w:val="lowerLetter"/>
      <w:lvlText w:val="%2."/>
      <w:lvlJc w:val="left"/>
      <w:pPr>
        <w:ind w:left="108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FC18F3"/>
    <w:multiLevelType w:val="hybridMultilevel"/>
    <w:tmpl w:val="BEC87DE8"/>
    <w:lvl w:ilvl="0" w:tplc="B1FCB7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642C18"/>
    <w:multiLevelType w:val="hybridMultilevel"/>
    <w:tmpl w:val="31F60DFE"/>
    <w:lvl w:ilvl="0" w:tplc="25A0C7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51942"/>
    <w:multiLevelType w:val="hybridMultilevel"/>
    <w:tmpl w:val="67A0C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D4FED"/>
    <w:multiLevelType w:val="hybridMultilevel"/>
    <w:tmpl w:val="E8F23722"/>
    <w:lvl w:ilvl="0" w:tplc="FFFFFFFF">
      <w:start w:val="1"/>
      <w:numFmt w:val="decimal"/>
      <w:lvlText w:val="%1."/>
      <w:lvlJc w:val="left"/>
      <w:pPr>
        <w:ind w:left="425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1865" w:hanging="180"/>
      </w:pPr>
    </w:lvl>
    <w:lvl w:ilvl="3" w:tplc="FFFFFFFF" w:tentative="1">
      <w:start w:val="1"/>
      <w:numFmt w:val="decimal"/>
      <w:lvlText w:val="%4."/>
      <w:lvlJc w:val="left"/>
      <w:pPr>
        <w:ind w:left="2585" w:hanging="360"/>
      </w:pPr>
    </w:lvl>
    <w:lvl w:ilvl="4" w:tplc="FFFFFFFF" w:tentative="1">
      <w:start w:val="1"/>
      <w:numFmt w:val="lowerLetter"/>
      <w:lvlText w:val="%5."/>
      <w:lvlJc w:val="left"/>
      <w:pPr>
        <w:ind w:left="3305" w:hanging="360"/>
      </w:pPr>
    </w:lvl>
    <w:lvl w:ilvl="5" w:tplc="FFFFFFFF" w:tentative="1">
      <w:start w:val="1"/>
      <w:numFmt w:val="lowerRoman"/>
      <w:lvlText w:val="%6."/>
      <w:lvlJc w:val="right"/>
      <w:pPr>
        <w:ind w:left="4025" w:hanging="180"/>
      </w:pPr>
    </w:lvl>
    <w:lvl w:ilvl="6" w:tplc="FFFFFFFF" w:tentative="1">
      <w:start w:val="1"/>
      <w:numFmt w:val="decimal"/>
      <w:lvlText w:val="%7."/>
      <w:lvlJc w:val="left"/>
      <w:pPr>
        <w:ind w:left="4745" w:hanging="360"/>
      </w:pPr>
    </w:lvl>
    <w:lvl w:ilvl="7" w:tplc="FFFFFFFF" w:tentative="1">
      <w:start w:val="1"/>
      <w:numFmt w:val="lowerLetter"/>
      <w:lvlText w:val="%8."/>
      <w:lvlJc w:val="left"/>
      <w:pPr>
        <w:ind w:left="5465" w:hanging="360"/>
      </w:pPr>
    </w:lvl>
    <w:lvl w:ilvl="8" w:tplc="FFFFFFFF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9" w15:restartNumberingAfterBreak="0">
    <w:nsid w:val="5F6278CF"/>
    <w:multiLevelType w:val="hybridMultilevel"/>
    <w:tmpl w:val="4146AA40"/>
    <w:lvl w:ilvl="0" w:tplc="061C9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85AAA"/>
    <w:multiLevelType w:val="hybridMultilevel"/>
    <w:tmpl w:val="11821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63233"/>
    <w:multiLevelType w:val="hybridMultilevel"/>
    <w:tmpl w:val="14F8EAFC"/>
    <w:lvl w:ilvl="0" w:tplc="7F92A5AA">
      <w:start w:val="1"/>
      <w:numFmt w:val="decimal"/>
      <w:lvlText w:val="%1."/>
      <w:lvlJc w:val="left"/>
      <w:pPr>
        <w:ind w:left="42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2" w15:restartNumberingAfterBreak="0">
    <w:nsid w:val="69BA4F45"/>
    <w:multiLevelType w:val="hybridMultilevel"/>
    <w:tmpl w:val="901AD320"/>
    <w:lvl w:ilvl="0" w:tplc="061C9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55536"/>
    <w:multiLevelType w:val="hybridMultilevel"/>
    <w:tmpl w:val="E8F23722"/>
    <w:lvl w:ilvl="0" w:tplc="FFFFFFFF">
      <w:start w:val="1"/>
      <w:numFmt w:val="decimal"/>
      <w:lvlText w:val="%1."/>
      <w:lvlJc w:val="left"/>
      <w:pPr>
        <w:ind w:left="425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1865" w:hanging="180"/>
      </w:pPr>
    </w:lvl>
    <w:lvl w:ilvl="3" w:tplc="FFFFFFFF" w:tentative="1">
      <w:start w:val="1"/>
      <w:numFmt w:val="decimal"/>
      <w:lvlText w:val="%4."/>
      <w:lvlJc w:val="left"/>
      <w:pPr>
        <w:ind w:left="2585" w:hanging="360"/>
      </w:pPr>
    </w:lvl>
    <w:lvl w:ilvl="4" w:tplc="FFFFFFFF" w:tentative="1">
      <w:start w:val="1"/>
      <w:numFmt w:val="lowerLetter"/>
      <w:lvlText w:val="%5."/>
      <w:lvlJc w:val="left"/>
      <w:pPr>
        <w:ind w:left="3305" w:hanging="360"/>
      </w:pPr>
    </w:lvl>
    <w:lvl w:ilvl="5" w:tplc="FFFFFFFF" w:tentative="1">
      <w:start w:val="1"/>
      <w:numFmt w:val="lowerRoman"/>
      <w:lvlText w:val="%6."/>
      <w:lvlJc w:val="right"/>
      <w:pPr>
        <w:ind w:left="4025" w:hanging="180"/>
      </w:pPr>
    </w:lvl>
    <w:lvl w:ilvl="6" w:tplc="FFFFFFFF" w:tentative="1">
      <w:start w:val="1"/>
      <w:numFmt w:val="decimal"/>
      <w:lvlText w:val="%7."/>
      <w:lvlJc w:val="left"/>
      <w:pPr>
        <w:ind w:left="4745" w:hanging="360"/>
      </w:pPr>
    </w:lvl>
    <w:lvl w:ilvl="7" w:tplc="FFFFFFFF" w:tentative="1">
      <w:start w:val="1"/>
      <w:numFmt w:val="lowerLetter"/>
      <w:lvlText w:val="%8."/>
      <w:lvlJc w:val="left"/>
      <w:pPr>
        <w:ind w:left="5465" w:hanging="360"/>
      </w:pPr>
    </w:lvl>
    <w:lvl w:ilvl="8" w:tplc="FFFFFFFF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4" w15:restartNumberingAfterBreak="0">
    <w:nsid w:val="6B4B5DC9"/>
    <w:multiLevelType w:val="hybridMultilevel"/>
    <w:tmpl w:val="409C3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60C1E"/>
    <w:multiLevelType w:val="hybridMultilevel"/>
    <w:tmpl w:val="AE90442C"/>
    <w:lvl w:ilvl="0" w:tplc="00A641E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1790" w:hanging="180"/>
      </w:pPr>
    </w:lvl>
    <w:lvl w:ilvl="3" w:tplc="0409000F" w:tentative="1">
      <w:start w:val="1"/>
      <w:numFmt w:val="decimal"/>
      <w:lvlText w:val="%4."/>
      <w:lvlJc w:val="left"/>
      <w:pPr>
        <w:ind w:left="2510" w:hanging="360"/>
      </w:pPr>
    </w:lvl>
    <w:lvl w:ilvl="4" w:tplc="04090019" w:tentative="1">
      <w:start w:val="1"/>
      <w:numFmt w:val="lowerLetter"/>
      <w:lvlText w:val="%5."/>
      <w:lvlJc w:val="left"/>
      <w:pPr>
        <w:ind w:left="3230" w:hanging="360"/>
      </w:pPr>
    </w:lvl>
    <w:lvl w:ilvl="5" w:tplc="0409001B" w:tentative="1">
      <w:start w:val="1"/>
      <w:numFmt w:val="lowerRoman"/>
      <w:lvlText w:val="%6."/>
      <w:lvlJc w:val="right"/>
      <w:pPr>
        <w:ind w:left="3950" w:hanging="180"/>
      </w:pPr>
    </w:lvl>
    <w:lvl w:ilvl="6" w:tplc="0409000F" w:tentative="1">
      <w:start w:val="1"/>
      <w:numFmt w:val="decimal"/>
      <w:lvlText w:val="%7."/>
      <w:lvlJc w:val="left"/>
      <w:pPr>
        <w:ind w:left="4670" w:hanging="360"/>
      </w:pPr>
    </w:lvl>
    <w:lvl w:ilvl="7" w:tplc="04090019" w:tentative="1">
      <w:start w:val="1"/>
      <w:numFmt w:val="lowerLetter"/>
      <w:lvlText w:val="%8."/>
      <w:lvlJc w:val="left"/>
      <w:pPr>
        <w:ind w:left="5390" w:hanging="360"/>
      </w:pPr>
    </w:lvl>
    <w:lvl w:ilvl="8" w:tplc="04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6" w15:restartNumberingAfterBreak="0">
    <w:nsid w:val="77681B5C"/>
    <w:multiLevelType w:val="hybridMultilevel"/>
    <w:tmpl w:val="E8F23722"/>
    <w:lvl w:ilvl="0" w:tplc="FFFFFFFF">
      <w:start w:val="1"/>
      <w:numFmt w:val="decimal"/>
      <w:lvlText w:val="%1."/>
      <w:lvlJc w:val="left"/>
      <w:pPr>
        <w:ind w:left="425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1865" w:hanging="180"/>
      </w:pPr>
    </w:lvl>
    <w:lvl w:ilvl="3" w:tplc="FFFFFFFF" w:tentative="1">
      <w:start w:val="1"/>
      <w:numFmt w:val="decimal"/>
      <w:lvlText w:val="%4."/>
      <w:lvlJc w:val="left"/>
      <w:pPr>
        <w:ind w:left="2585" w:hanging="360"/>
      </w:pPr>
    </w:lvl>
    <w:lvl w:ilvl="4" w:tplc="FFFFFFFF" w:tentative="1">
      <w:start w:val="1"/>
      <w:numFmt w:val="lowerLetter"/>
      <w:lvlText w:val="%5."/>
      <w:lvlJc w:val="left"/>
      <w:pPr>
        <w:ind w:left="3305" w:hanging="360"/>
      </w:pPr>
    </w:lvl>
    <w:lvl w:ilvl="5" w:tplc="FFFFFFFF" w:tentative="1">
      <w:start w:val="1"/>
      <w:numFmt w:val="lowerRoman"/>
      <w:lvlText w:val="%6."/>
      <w:lvlJc w:val="right"/>
      <w:pPr>
        <w:ind w:left="4025" w:hanging="180"/>
      </w:pPr>
    </w:lvl>
    <w:lvl w:ilvl="6" w:tplc="FFFFFFFF" w:tentative="1">
      <w:start w:val="1"/>
      <w:numFmt w:val="decimal"/>
      <w:lvlText w:val="%7."/>
      <w:lvlJc w:val="left"/>
      <w:pPr>
        <w:ind w:left="4745" w:hanging="360"/>
      </w:pPr>
    </w:lvl>
    <w:lvl w:ilvl="7" w:tplc="FFFFFFFF" w:tentative="1">
      <w:start w:val="1"/>
      <w:numFmt w:val="lowerLetter"/>
      <w:lvlText w:val="%8."/>
      <w:lvlJc w:val="left"/>
      <w:pPr>
        <w:ind w:left="5465" w:hanging="360"/>
      </w:pPr>
    </w:lvl>
    <w:lvl w:ilvl="8" w:tplc="FFFFFFFF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7" w15:restartNumberingAfterBreak="0">
    <w:nsid w:val="77E977A0"/>
    <w:multiLevelType w:val="hybridMultilevel"/>
    <w:tmpl w:val="0078738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44216"/>
    <w:multiLevelType w:val="hybridMultilevel"/>
    <w:tmpl w:val="29305A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5F08FA"/>
    <w:multiLevelType w:val="hybridMultilevel"/>
    <w:tmpl w:val="BC165304"/>
    <w:lvl w:ilvl="0" w:tplc="990ABCA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426419">
    <w:abstractNumId w:val="18"/>
  </w:num>
  <w:num w:numId="2" w16cid:durableId="1839033942">
    <w:abstractNumId w:val="31"/>
  </w:num>
  <w:num w:numId="3" w16cid:durableId="491147244">
    <w:abstractNumId w:val="12"/>
  </w:num>
  <w:num w:numId="4" w16cid:durableId="1446845850">
    <w:abstractNumId w:val="26"/>
  </w:num>
  <w:num w:numId="5" w16cid:durableId="1688167784">
    <w:abstractNumId w:val="6"/>
  </w:num>
  <w:num w:numId="6" w16cid:durableId="240986191">
    <w:abstractNumId w:val="16"/>
  </w:num>
  <w:num w:numId="7" w16cid:durableId="252322759">
    <w:abstractNumId w:val="30"/>
  </w:num>
  <w:num w:numId="8" w16cid:durableId="815226626">
    <w:abstractNumId w:val="23"/>
  </w:num>
  <w:num w:numId="9" w16cid:durableId="572816562">
    <w:abstractNumId w:val="9"/>
  </w:num>
  <w:num w:numId="10" w16cid:durableId="158622534">
    <w:abstractNumId w:val="8"/>
  </w:num>
  <w:num w:numId="11" w16cid:durableId="1052844430">
    <w:abstractNumId w:val="5"/>
  </w:num>
  <w:num w:numId="12" w16cid:durableId="2135444245">
    <w:abstractNumId w:val="20"/>
  </w:num>
  <w:num w:numId="13" w16cid:durableId="761100211">
    <w:abstractNumId w:val="29"/>
  </w:num>
  <w:num w:numId="14" w16cid:durableId="1785686527">
    <w:abstractNumId w:val="32"/>
  </w:num>
  <w:num w:numId="15" w16cid:durableId="691880222">
    <w:abstractNumId w:val="3"/>
  </w:num>
  <w:num w:numId="16" w16cid:durableId="1296369569">
    <w:abstractNumId w:val="24"/>
  </w:num>
  <w:num w:numId="17" w16cid:durableId="1259286853">
    <w:abstractNumId w:val="27"/>
  </w:num>
  <w:num w:numId="18" w16cid:durableId="1343241651">
    <w:abstractNumId w:val="19"/>
  </w:num>
  <w:num w:numId="19" w16cid:durableId="936060149">
    <w:abstractNumId w:val="11"/>
  </w:num>
  <w:num w:numId="20" w16cid:durableId="333842345">
    <w:abstractNumId w:val="35"/>
  </w:num>
  <w:num w:numId="21" w16cid:durableId="420638319">
    <w:abstractNumId w:val="34"/>
  </w:num>
  <w:num w:numId="22" w16cid:durableId="1535847961">
    <w:abstractNumId w:val="17"/>
  </w:num>
  <w:num w:numId="23" w16cid:durableId="1968275317">
    <w:abstractNumId w:val="22"/>
  </w:num>
  <w:num w:numId="24" w16cid:durableId="1709063621">
    <w:abstractNumId w:val="38"/>
  </w:num>
  <w:num w:numId="25" w16cid:durableId="51582576">
    <w:abstractNumId w:val="14"/>
  </w:num>
  <w:num w:numId="26" w16cid:durableId="1592858084">
    <w:abstractNumId w:val="10"/>
  </w:num>
  <w:num w:numId="27" w16cid:durableId="1143548694">
    <w:abstractNumId w:val="15"/>
  </w:num>
  <w:num w:numId="28" w16cid:durableId="1391730201">
    <w:abstractNumId w:val="39"/>
  </w:num>
  <w:num w:numId="29" w16cid:durableId="2078479443">
    <w:abstractNumId w:val="2"/>
  </w:num>
  <w:num w:numId="30" w16cid:durableId="401610492">
    <w:abstractNumId w:val="21"/>
  </w:num>
  <w:num w:numId="31" w16cid:durableId="1778678519">
    <w:abstractNumId w:val="13"/>
  </w:num>
  <w:num w:numId="32" w16cid:durableId="1288896729">
    <w:abstractNumId w:val="7"/>
  </w:num>
  <w:num w:numId="33" w16cid:durableId="1251816625">
    <w:abstractNumId w:val="25"/>
  </w:num>
  <w:num w:numId="34" w16cid:durableId="325746281">
    <w:abstractNumId w:val="1"/>
  </w:num>
  <w:num w:numId="35" w16cid:durableId="1040476916">
    <w:abstractNumId w:val="33"/>
  </w:num>
  <w:num w:numId="36" w16cid:durableId="1174764647">
    <w:abstractNumId w:val="36"/>
  </w:num>
  <w:num w:numId="37" w16cid:durableId="1908148454">
    <w:abstractNumId w:val="28"/>
  </w:num>
  <w:num w:numId="38" w16cid:durableId="1759788510">
    <w:abstractNumId w:val="0"/>
  </w:num>
  <w:num w:numId="39" w16cid:durableId="73623324">
    <w:abstractNumId w:val="4"/>
  </w:num>
  <w:num w:numId="40" w16cid:durableId="1352488331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o:colormru v:ext="edit" colors="#0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FD"/>
    <w:rsid w:val="00000ECF"/>
    <w:rsid w:val="0000333C"/>
    <w:rsid w:val="00007B9E"/>
    <w:rsid w:val="00007DD2"/>
    <w:rsid w:val="0001094B"/>
    <w:rsid w:val="00010EFD"/>
    <w:rsid w:val="00014E62"/>
    <w:rsid w:val="00016E32"/>
    <w:rsid w:val="000200B2"/>
    <w:rsid w:val="0002149F"/>
    <w:rsid w:val="00022FD4"/>
    <w:rsid w:val="00023D51"/>
    <w:rsid w:val="000245BA"/>
    <w:rsid w:val="00024AB8"/>
    <w:rsid w:val="000265F9"/>
    <w:rsid w:val="0002734D"/>
    <w:rsid w:val="000277C5"/>
    <w:rsid w:val="00032A51"/>
    <w:rsid w:val="00035788"/>
    <w:rsid w:val="0004007C"/>
    <w:rsid w:val="0004070C"/>
    <w:rsid w:val="00041EFC"/>
    <w:rsid w:val="0004290B"/>
    <w:rsid w:val="0004489B"/>
    <w:rsid w:val="000461FF"/>
    <w:rsid w:val="00051C2B"/>
    <w:rsid w:val="000546B1"/>
    <w:rsid w:val="00054DBB"/>
    <w:rsid w:val="00055B5A"/>
    <w:rsid w:val="000615F6"/>
    <w:rsid w:val="00063EF5"/>
    <w:rsid w:val="00064B49"/>
    <w:rsid w:val="0006664A"/>
    <w:rsid w:val="000672B0"/>
    <w:rsid w:val="00071607"/>
    <w:rsid w:val="00072577"/>
    <w:rsid w:val="000742BB"/>
    <w:rsid w:val="00074ECB"/>
    <w:rsid w:val="00080AEB"/>
    <w:rsid w:val="0008365D"/>
    <w:rsid w:val="0008560C"/>
    <w:rsid w:val="0008721A"/>
    <w:rsid w:val="0009403E"/>
    <w:rsid w:val="000A1236"/>
    <w:rsid w:val="000A5996"/>
    <w:rsid w:val="000A63D4"/>
    <w:rsid w:val="000A6DBD"/>
    <w:rsid w:val="000B36A5"/>
    <w:rsid w:val="000B596D"/>
    <w:rsid w:val="000B63D4"/>
    <w:rsid w:val="000B668A"/>
    <w:rsid w:val="000B7626"/>
    <w:rsid w:val="000B7FFA"/>
    <w:rsid w:val="000C1774"/>
    <w:rsid w:val="000C2E26"/>
    <w:rsid w:val="000C2F4E"/>
    <w:rsid w:val="000C4A40"/>
    <w:rsid w:val="000C573C"/>
    <w:rsid w:val="000C5EBA"/>
    <w:rsid w:val="000C730B"/>
    <w:rsid w:val="000D1A08"/>
    <w:rsid w:val="000D2C28"/>
    <w:rsid w:val="000D4926"/>
    <w:rsid w:val="000E0334"/>
    <w:rsid w:val="000E07A1"/>
    <w:rsid w:val="000E2E33"/>
    <w:rsid w:val="000E32A4"/>
    <w:rsid w:val="000E65C7"/>
    <w:rsid w:val="000E7681"/>
    <w:rsid w:val="000F03EA"/>
    <w:rsid w:val="000F197D"/>
    <w:rsid w:val="000F1C8F"/>
    <w:rsid w:val="000F436D"/>
    <w:rsid w:val="000F58C1"/>
    <w:rsid w:val="00103E0A"/>
    <w:rsid w:val="001064BF"/>
    <w:rsid w:val="001118F0"/>
    <w:rsid w:val="001170EB"/>
    <w:rsid w:val="00120107"/>
    <w:rsid w:val="00122848"/>
    <w:rsid w:val="00126D10"/>
    <w:rsid w:val="00127541"/>
    <w:rsid w:val="0013173A"/>
    <w:rsid w:val="0013243E"/>
    <w:rsid w:val="00137959"/>
    <w:rsid w:val="001400CD"/>
    <w:rsid w:val="00143DC4"/>
    <w:rsid w:val="00144AF9"/>
    <w:rsid w:val="0014632B"/>
    <w:rsid w:val="00146CB9"/>
    <w:rsid w:val="00150AE8"/>
    <w:rsid w:val="001515BB"/>
    <w:rsid w:val="001553F2"/>
    <w:rsid w:val="00161110"/>
    <w:rsid w:val="001614D3"/>
    <w:rsid w:val="00161E76"/>
    <w:rsid w:val="001620E8"/>
    <w:rsid w:val="0016394B"/>
    <w:rsid w:val="00164A0C"/>
    <w:rsid w:val="00165E66"/>
    <w:rsid w:val="00170875"/>
    <w:rsid w:val="001736DF"/>
    <w:rsid w:val="00174204"/>
    <w:rsid w:val="00174727"/>
    <w:rsid w:val="001750FF"/>
    <w:rsid w:val="0017630A"/>
    <w:rsid w:val="00177028"/>
    <w:rsid w:val="00177B94"/>
    <w:rsid w:val="001817D6"/>
    <w:rsid w:val="001818AE"/>
    <w:rsid w:val="00182375"/>
    <w:rsid w:val="00183239"/>
    <w:rsid w:val="0018365B"/>
    <w:rsid w:val="00184039"/>
    <w:rsid w:val="00185D8B"/>
    <w:rsid w:val="00191926"/>
    <w:rsid w:val="00193ED7"/>
    <w:rsid w:val="0019704C"/>
    <w:rsid w:val="001A554A"/>
    <w:rsid w:val="001A6372"/>
    <w:rsid w:val="001A697D"/>
    <w:rsid w:val="001A7A1C"/>
    <w:rsid w:val="001B1C9A"/>
    <w:rsid w:val="001B2B14"/>
    <w:rsid w:val="001B4376"/>
    <w:rsid w:val="001B7091"/>
    <w:rsid w:val="001B786E"/>
    <w:rsid w:val="001C230A"/>
    <w:rsid w:val="001C55BE"/>
    <w:rsid w:val="001C5ACD"/>
    <w:rsid w:val="001C6000"/>
    <w:rsid w:val="001D01D3"/>
    <w:rsid w:val="001D1E07"/>
    <w:rsid w:val="001D26F1"/>
    <w:rsid w:val="001D4041"/>
    <w:rsid w:val="001D6A09"/>
    <w:rsid w:val="001E6202"/>
    <w:rsid w:val="001F24CD"/>
    <w:rsid w:val="001F2684"/>
    <w:rsid w:val="001F489A"/>
    <w:rsid w:val="001F5469"/>
    <w:rsid w:val="001F6BDA"/>
    <w:rsid w:val="001F6F04"/>
    <w:rsid w:val="001F73CE"/>
    <w:rsid w:val="001F7E39"/>
    <w:rsid w:val="00205FF6"/>
    <w:rsid w:val="0021103B"/>
    <w:rsid w:val="00212783"/>
    <w:rsid w:val="0021400A"/>
    <w:rsid w:val="002146AF"/>
    <w:rsid w:val="00214835"/>
    <w:rsid w:val="002245E9"/>
    <w:rsid w:val="002265A8"/>
    <w:rsid w:val="00230BE4"/>
    <w:rsid w:val="00232DD3"/>
    <w:rsid w:val="00233447"/>
    <w:rsid w:val="00233D01"/>
    <w:rsid w:val="00234E8D"/>
    <w:rsid w:val="0023795D"/>
    <w:rsid w:val="00237C4A"/>
    <w:rsid w:val="002420F1"/>
    <w:rsid w:val="00242145"/>
    <w:rsid w:val="002421DD"/>
    <w:rsid w:val="002434D0"/>
    <w:rsid w:val="0024380F"/>
    <w:rsid w:val="002469A6"/>
    <w:rsid w:val="00246F16"/>
    <w:rsid w:val="0024786D"/>
    <w:rsid w:val="00247C00"/>
    <w:rsid w:val="00252E4B"/>
    <w:rsid w:val="002545F4"/>
    <w:rsid w:val="00257D10"/>
    <w:rsid w:val="002643FF"/>
    <w:rsid w:val="00265F7B"/>
    <w:rsid w:val="00271B6E"/>
    <w:rsid w:val="00272CC8"/>
    <w:rsid w:val="00274397"/>
    <w:rsid w:val="002754E5"/>
    <w:rsid w:val="00276B72"/>
    <w:rsid w:val="002869FC"/>
    <w:rsid w:val="0029240C"/>
    <w:rsid w:val="00294B38"/>
    <w:rsid w:val="00294F8F"/>
    <w:rsid w:val="002954CA"/>
    <w:rsid w:val="002A0395"/>
    <w:rsid w:val="002A2E06"/>
    <w:rsid w:val="002B59CC"/>
    <w:rsid w:val="002B6425"/>
    <w:rsid w:val="002C0A02"/>
    <w:rsid w:val="002C50B9"/>
    <w:rsid w:val="002C554F"/>
    <w:rsid w:val="002D283F"/>
    <w:rsid w:val="002D35BB"/>
    <w:rsid w:val="002D51EB"/>
    <w:rsid w:val="002D5E1F"/>
    <w:rsid w:val="002E2A5F"/>
    <w:rsid w:val="002E4238"/>
    <w:rsid w:val="002E5404"/>
    <w:rsid w:val="002E6082"/>
    <w:rsid w:val="002E7C85"/>
    <w:rsid w:val="002F0139"/>
    <w:rsid w:val="002F13B8"/>
    <w:rsid w:val="002F2B64"/>
    <w:rsid w:val="002F3060"/>
    <w:rsid w:val="002F4F1A"/>
    <w:rsid w:val="0030233E"/>
    <w:rsid w:val="00306694"/>
    <w:rsid w:val="0031448D"/>
    <w:rsid w:val="00315CC9"/>
    <w:rsid w:val="00323533"/>
    <w:rsid w:val="003245A5"/>
    <w:rsid w:val="00332FB6"/>
    <w:rsid w:val="00336ABD"/>
    <w:rsid w:val="00342091"/>
    <w:rsid w:val="003428D8"/>
    <w:rsid w:val="00342927"/>
    <w:rsid w:val="00345567"/>
    <w:rsid w:val="00345E7F"/>
    <w:rsid w:val="0034775A"/>
    <w:rsid w:val="00347CEF"/>
    <w:rsid w:val="0035301A"/>
    <w:rsid w:val="0035339E"/>
    <w:rsid w:val="00362EDB"/>
    <w:rsid w:val="003639CB"/>
    <w:rsid w:val="00364670"/>
    <w:rsid w:val="00366A5D"/>
    <w:rsid w:val="00367F4B"/>
    <w:rsid w:val="0037001F"/>
    <w:rsid w:val="00371B61"/>
    <w:rsid w:val="00374728"/>
    <w:rsid w:val="00376827"/>
    <w:rsid w:val="00376A27"/>
    <w:rsid w:val="0037765A"/>
    <w:rsid w:val="00377FB3"/>
    <w:rsid w:val="003810AD"/>
    <w:rsid w:val="00382077"/>
    <w:rsid w:val="00382180"/>
    <w:rsid w:val="003834A0"/>
    <w:rsid w:val="003846B6"/>
    <w:rsid w:val="00390FA0"/>
    <w:rsid w:val="003918F1"/>
    <w:rsid w:val="003941AE"/>
    <w:rsid w:val="00395BED"/>
    <w:rsid w:val="00396057"/>
    <w:rsid w:val="003A08F0"/>
    <w:rsid w:val="003A1EC9"/>
    <w:rsid w:val="003A1EE8"/>
    <w:rsid w:val="003A4F7A"/>
    <w:rsid w:val="003A5135"/>
    <w:rsid w:val="003A5547"/>
    <w:rsid w:val="003A6D3E"/>
    <w:rsid w:val="003A7626"/>
    <w:rsid w:val="003A7FF8"/>
    <w:rsid w:val="003B25F9"/>
    <w:rsid w:val="003B4931"/>
    <w:rsid w:val="003B4960"/>
    <w:rsid w:val="003B51C9"/>
    <w:rsid w:val="003B5C19"/>
    <w:rsid w:val="003B62AD"/>
    <w:rsid w:val="003B77B9"/>
    <w:rsid w:val="003C27A5"/>
    <w:rsid w:val="003C5564"/>
    <w:rsid w:val="003D0AD9"/>
    <w:rsid w:val="003D5188"/>
    <w:rsid w:val="003E00FF"/>
    <w:rsid w:val="003E2188"/>
    <w:rsid w:val="003E29B6"/>
    <w:rsid w:val="003E62D2"/>
    <w:rsid w:val="003E6574"/>
    <w:rsid w:val="003E65FB"/>
    <w:rsid w:val="003E6686"/>
    <w:rsid w:val="003F04D5"/>
    <w:rsid w:val="003F290D"/>
    <w:rsid w:val="003F683B"/>
    <w:rsid w:val="003F6DB7"/>
    <w:rsid w:val="003F70F1"/>
    <w:rsid w:val="003F7205"/>
    <w:rsid w:val="00401207"/>
    <w:rsid w:val="0040123A"/>
    <w:rsid w:val="004016EF"/>
    <w:rsid w:val="004061F9"/>
    <w:rsid w:val="00412883"/>
    <w:rsid w:val="004168BB"/>
    <w:rsid w:val="00424266"/>
    <w:rsid w:val="0042535F"/>
    <w:rsid w:val="00427A92"/>
    <w:rsid w:val="00430A88"/>
    <w:rsid w:val="0043202E"/>
    <w:rsid w:val="00442AF2"/>
    <w:rsid w:val="00442FB8"/>
    <w:rsid w:val="004449CB"/>
    <w:rsid w:val="004456B4"/>
    <w:rsid w:val="00462533"/>
    <w:rsid w:val="00466C85"/>
    <w:rsid w:val="00467EB6"/>
    <w:rsid w:val="004709FB"/>
    <w:rsid w:val="004712C5"/>
    <w:rsid w:val="004718F3"/>
    <w:rsid w:val="0047323C"/>
    <w:rsid w:val="00474489"/>
    <w:rsid w:val="00475073"/>
    <w:rsid w:val="00475DFA"/>
    <w:rsid w:val="00477E3A"/>
    <w:rsid w:val="0048122B"/>
    <w:rsid w:val="00483B8F"/>
    <w:rsid w:val="00484101"/>
    <w:rsid w:val="004856E6"/>
    <w:rsid w:val="00486F15"/>
    <w:rsid w:val="00487223"/>
    <w:rsid w:val="00487A5B"/>
    <w:rsid w:val="004906D8"/>
    <w:rsid w:val="004909C5"/>
    <w:rsid w:val="00493D02"/>
    <w:rsid w:val="00494E77"/>
    <w:rsid w:val="0049688B"/>
    <w:rsid w:val="004A17A3"/>
    <w:rsid w:val="004A2DF0"/>
    <w:rsid w:val="004A5AC7"/>
    <w:rsid w:val="004B2FC3"/>
    <w:rsid w:val="004B5DDE"/>
    <w:rsid w:val="004C0B6D"/>
    <w:rsid w:val="004C3D48"/>
    <w:rsid w:val="004C4507"/>
    <w:rsid w:val="004D03C2"/>
    <w:rsid w:val="004D1F44"/>
    <w:rsid w:val="004D1FCB"/>
    <w:rsid w:val="004D414A"/>
    <w:rsid w:val="004D47D1"/>
    <w:rsid w:val="004D536F"/>
    <w:rsid w:val="004E2E96"/>
    <w:rsid w:val="004E67B1"/>
    <w:rsid w:val="004E7C47"/>
    <w:rsid w:val="004F0A12"/>
    <w:rsid w:val="004F1019"/>
    <w:rsid w:val="004F2E7A"/>
    <w:rsid w:val="004F455F"/>
    <w:rsid w:val="004F5933"/>
    <w:rsid w:val="00505792"/>
    <w:rsid w:val="005068A0"/>
    <w:rsid w:val="005076C6"/>
    <w:rsid w:val="00507F86"/>
    <w:rsid w:val="005101D2"/>
    <w:rsid w:val="00510906"/>
    <w:rsid w:val="00511FF9"/>
    <w:rsid w:val="00512AD8"/>
    <w:rsid w:val="00512B68"/>
    <w:rsid w:val="00514CB8"/>
    <w:rsid w:val="00514EA0"/>
    <w:rsid w:val="005167C0"/>
    <w:rsid w:val="005215AC"/>
    <w:rsid w:val="005219A2"/>
    <w:rsid w:val="005232B4"/>
    <w:rsid w:val="005256E1"/>
    <w:rsid w:val="00530447"/>
    <w:rsid w:val="005325F2"/>
    <w:rsid w:val="00533FE6"/>
    <w:rsid w:val="00536C13"/>
    <w:rsid w:val="00537439"/>
    <w:rsid w:val="0054007B"/>
    <w:rsid w:val="0056409E"/>
    <w:rsid w:val="0056629A"/>
    <w:rsid w:val="00570777"/>
    <w:rsid w:val="00571A76"/>
    <w:rsid w:val="00572638"/>
    <w:rsid w:val="00573F0F"/>
    <w:rsid w:val="00575EC7"/>
    <w:rsid w:val="00577667"/>
    <w:rsid w:val="005824FA"/>
    <w:rsid w:val="00584329"/>
    <w:rsid w:val="005861E8"/>
    <w:rsid w:val="00587231"/>
    <w:rsid w:val="005912F6"/>
    <w:rsid w:val="00591E92"/>
    <w:rsid w:val="00592597"/>
    <w:rsid w:val="005931B6"/>
    <w:rsid w:val="005947D6"/>
    <w:rsid w:val="00596DAE"/>
    <w:rsid w:val="005A0067"/>
    <w:rsid w:val="005A1DC8"/>
    <w:rsid w:val="005B3D64"/>
    <w:rsid w:val="005B517D"/>
    <w:rsid w:val="005B673D"/>
    <w:rsid w:val="005C04A3"/>
    <w:rsid w:val="005C0659"/>
    <w:rsid w:val="005C15F9"/>
    <w:rsid w:val="005C3260"/>
    <w:rsid w:val="005C4850"/>
    <w:rsid w:val="005C55E5"/>
    <w:rsid w:val="005C55FF"/>
    <w:rsid w:val="005C5603"/>
    <w:rsid w:val="005C5CB8"/>
    <w:rsid w:val="005D1288"/>
    <w:rsid w:val="005D4132"/>
    <w:rsid w:val="005D4CD5"/>
    <w:rsid w:val="005D51A2"/>
    <w:rsid w:val="005D669E"/>
    <w:rsid w:val="005D70C8"/>
    <w:rsid w:val="005E196B"/>
    <w:rsid w:val="005E4AAC"/>
    <w:rsid w:val="005E559F"/>
    <w:rsid w:val="005E752D"/>
    <w:rsid w:val="005F3C46"/>
    <w:rsid w:val="005F3E52"/>
    <w:rsid w:val="005F4C9A"/>
    <w:rsid w:val="005F4E38"/>
    <w:rsid w:val="005F551B"/>
    <w:rsid w:val="005F7839"/>
    <w:rsid w:val="00601529"/>
    <w:rsid w:val="00607660"/>
    <w:rsid w:val="0060794E"/>
    <w:rsid w:val="006117D9"/>
    <w:rsid w:val="00611CF9"/>
    <w:rsid w:val="006139AD"/>
    <w:rsid w:val="00614FFB"/>
    <w:rsid w:val="00615C9B"/>
    <w:rsid w:val="006162EA"/>
    <w:rsid w:val="00617B7D"/>
    <w:rsid w:val="006210EE"/>
    <w:rsid w:val="00622211"/>
    <w:rsid w:val="006253B8"/>
    <w:rsid w:val="00626356"/>
    <w:rsid w:val="00627BB1"/>
    <w:rsid w:val="00632BEC"/>
    <w:rsid w:val="006332B2"/>
    <w:rsid w:val="006350C4"/>
    <w:rsid w:val="0063568E"/>
    <w:rsid w:val="006359B5"/>
    <w:rsid w:val="006360DB"/>
    <w:rsid w:val="00641425"/>
    <w:rsid w:val="006426CD"/>
    <w:rsid w:val="006473B4"/>
    <w:rsid w:val="00651B54"/>
    <w:rsid w:val="00652EBC"/>
    <w:rsid w:val="006539E8"/>
    <w:rsid w:val="006547DC"/>
    <w:rsid w:val="00661025"/>
    <w:rsid w:val="0066736E"/>
    <w:rsid w:val="00675B85"/>
    <w:rsid w:val="0068016F"/>
    <w:rsid w:val="00680413"/>
    <w:rsid w:val="00682AD8"/>
    <w:rsid w:val="00684C14"/>
    <w:rsid w:val="00692DDC"/>
    <w:rsid w:val="006971B4"/>
    <w:rsid w:val="006A14AD"/>
    <w:rsid w:val="006A273E"/>
    <w:rsid w:val="006A46BE"/>
    <w:rsid w:val="006A5487"/>
    <w:rsid w:val="006B000D"/>
    <w:rsid w:val="006B0FC0"/>
    <w:rsid w:val="006B470F"/>
    <w:rsid w:val="006B6D3A"/>
    <w:rsid w:val="006B75A9"/>
    <w:rsid w:val="006B7A75"/>
    <w:rsid w:val="006C0333"/>
    <w:rsid w:val="006C32D0"/>
    <w:rsid w:val="006C3A36"/>
    <w:rsid w:val="006C4ECA"/>
    <w:rsid w:val="006C65FC"/>
    <w:rsid w:val="006D0976"/>
    <w:rsid w:val="006D0F8B"/>
    <w:rsid w:val="006D15C8"/>
    <w:rsid w:val="006D3EE0"/>
    <w:rsid w:val="006D45C5"/>
    <w:rsid w:val="006D4CFB"/>
    <w:rsid w:val="006D5685"/>
    <w:rsid w:val="006D56F1"/>
    <w:rsid w:val="006D6D26"/>
    <w:rsid w:val="006E14BC"/>
    <w:rsid w:val="006E17D9"/>
    <w:rsid w:val="006E3469"/>
    <w:rsid w:val="006E36BA"/>
    <w:rsid w:val="006E38D1"/>
    <w:rsid w:val="006E4294"/>
    <w:rsid w:val="006F5AD3"/>
    <w:rsid w:val="006F79DC"/>
    <w:rsid w:val="0070028C"/>
    <w:rsid w:val="00700C83"/>
    <w:rsid w:val="0070179E"/>
    <w:rsid w:val="00702E5D"/>
    <w:rsid w:val="007032C7"/>
    <w:rsid w:val="007051D9"/>
    <w:rsid w:val="00706B74"/>
    <w:rsid w:val="00706DD9"/>
    <w:rsid w:val="0070714F"/>
    <w:rsid w:val="0071224F"/>
    <w:rsid w:val="00712255"/>
    <w:rsid w:val="00713922"/>
    <w:rsid w:val="00713E97"/>
    <w:rsid w:val="00713EA5"/>
    <w:rsid w:val="0072111A"/>
    <w:rsid w:val="00724CDA"/>
    <w:rsid w:val="00727529"/>
    <w:rsid w:val="00731E78"/>
    <w:rsid w:val="00731FA8"/>
    <w:rsid w:val="00733388"/>
    <w:rsid w:val="00735432"/>
    <w:rsid w:val="007373D6"/>
    <w:rsid w:val="00740D78"/>
    <w:rsid w:val="00741689"/>
    <w:rsid w:val="007419F6"/>
    <w:rsid w:val="00741B83"/>
    <w:rsid w:val="00741ED4"/>
    <w:rsid w:val="00742BFD"/>
    <w:rsid w:val="00743851"/>
    <w:rsid w:val="007439B3"/>
    <w:rsid w:val="0074675D"/>
    <w:rsid w:val="007502A6"/>
    <w:rsid w:val="00751A51"/>
    <w:rsid w:val="0075558F"/>
    <w:rsid w:val="00760BB5"/>
    <w:rsid w:val="00762954"/>
    <w:rsid w:val="00764BBD"/>
    <w:rsid w:val="00770D3D"/>
    <w:rsid w:val="007728E5"/>
    <w:rsid w:val="007869A3"/>
    <w:rsid w:val="00790FFF"/>
    <w:rsid w:val="00793B19"/>
    <w:rsid w:val="00794CA9"/>
    <w:rsid w:val="00795A45"/>
    <w:rsid w:val="00795D26"/>
    <w:rsid w:val="00796A06"/>
    <w:rsid w:val="00796CFE"/>
    <w:rsid w:val="007971AB"/>
    <w:rsid w:val="007A34A6"/>
    <w:rsid w:val="007A4156"/>
    <w:rsid w:val="007A6CC6"/>
    <w:rsid w:val="007A6E23"/>
    <w:rsid w:val="007A75F0"/>
    <w:rsid w:val="007B44C5"/>
    <w:rsid w:val="007C31B0"/>
    <w:rsid w:val="007C487D"/>
    <w:rsid w:val="007C5AD1"/>
    <w:rsid w:val="007C5C37"/>
    <w:rsid w:val="007D4E4A"/>
    <w:rsid w:val="007D63C9"/>
    <w:rsid w:val="007D7682"/>
    <w:rsid w:val="007D79A9"/>
    <w:rsid w:val="007D7B2B"/>
    <w:rsid w:val="007E1355"/>
    <w:rsid w:val="007E3810"/>
    <w:rsid w:val="007E7EA7"/>
    <w:rsid w:val="007F33A6"/>
    <w:rsid w:val="007F476C"/>
    <w:rsid w:val="007F67C8"/>
    <w:rsid w:val="00803449"/>
    <w:rsid w:val="008034D0"/>
    <w:rsid w:val="008043DB"/>
    <w:rsid w:val="008043FE"/>
    <w:rsid w:val="00804417"/>
    <w:rsid w:val="0080510E"/>
    <w:rsid w:val="008130C0"/>
    <w:rsid w:val="00813508"/>
    <w:rsid w:val="00813D4C"/>
    <w:rsid w:val="00815BE5"/>
    <w:rsid w:val="008176C1"/>
    <w:rsid w:val="00821C91"/>
    <w:rsid w:val="00821E20"/>
    <w:rsid w:val="00824489"/>
    <w:rsid w:val="0082501B"/>
    <w:rsid w:val="00827E3B"/>
    <w:rsid w:val="0083371E"/>
    <w:rsid w:val="00833AA8"/>
    <w:rsid w:val="00835844"/>
    <w:rsid w:val="008404FC"/>
    <w:rsid w:val="0084084F"/>
    <w:rsid w:val="00843835"/>
    <w:rsid w:val="008451F0"/>
    <w:rsid w:val="00846CD8"/>
    <w:rsid w:val="008505FC"/>
    <w:rsid w:val="0085151A"/>
    <w:rsid w:val="00851D9A"/>
    <w:rsid w:val="00852840"/>
    <w:rsid w:val="00854AD8"/>
    <w:rsid w:val="0085741B"/>
    <w:rsid w:val="00860CA2"/>
    <w:rsid w:val="00867762"/>
    <w:rsid w:val="00870EE2"/>
    <w:rsid w:val="00873008"/>
    <w:rsid w:val="008757B2"/>
    <w:rsid w:val="008816E5"/>
    <w:rsid w:val="00887F42"/>
    <w:rsid w:val="0089129F"/>
    <w:rsid w:val="00891914"/>
    <w:rsid w:val="0089413E"/>
    <w:rsid w:val="0089708F"/>
    <w:rsid w:val="008974B1"/>
    <w:rsid w:val="008A0745"/>
    <w:rsid w:val="008A58F2"/>
    <w:rsid w:val="008B08BF"/>
    <w:rsid w:val="008B1350"/>
    <w:rsid w:val="008B1621"/>
    <w:rsid w:val="008B2DB4"/>
    <w:rsid w:val="008B3E54"/>
    <w:rsid w:val="008B421E"/>
    <w:rsid w:val="008B6802"/>
    <w:rsid w:val="008B6ED5"/>
    <w:rsid w:val="008B7DE4"/>
    <w:rsid w:val="008C08E0"/>
    <w:rsid w:val="008C1B14"/>
    <w:rsid w:val="008C28CC"/>
    <w:rsid w:val="008C3592"/>
    <w:rsid w:val="008C6DCC"/>
    <w:rsid w:val="008D5695"/>
    <w:rsid w:val="008D6E7A"/>
    <w:rsid w:val="008E00CB"/>
    <w:rsid w:val="008E2239"/>
    <w:rsid w:val="008E294A"/>
    <w:rsid w:val="008E2D71"/>
    <w:rsid w:val="008E3B81"/>
    <w:rsid w:val="008E7367"/>
    <w:rsid w:val="008F14F0"/>
    <w:rsid w:val="009012F7"/>
    <w:rsid w:val="0090204E"/>
    <w:rsid w:val="00904A46"/>
    <w:rsid w:val="00905B8A"/>
    <w:rsid w:val="00912785"/>
    <w:rsid w:val="009129B8"/>
    <w:rsid w:val="00913205"/>
    <w:rsid w:val="00916CFF"/>
    <w:rsid w:val="00922558"/>
    <w:rsid w:val="009313DC"/>
    <w:rsid w:val="0093220C"/>
    <w:rsid w:val="00932255"/>
    <w:rsid w:val="00932BF6"/>
    <w:rsid w:val="009344D1"/>
    <w:rsid w:val="00935A66"/>
    <w:rsid w:val="00936200"/>
    <w:rsid w:val="00937499"/>
    <w:rsid w:val="00937B82"/>
    <w:rsid w:val="00937F77"/>
    <w:rsid w:val="0094091B"/>
    <w:rsid w:val="00943550"/>
    <w:rsid w:val="009449AC"/>
    <w:rsid w:val="00944D4C"/>
    <w:rsid w:val="00951968"/>
    <w:rsid w:val="00952112"/>
    <w:rsid w:val="0095341E"/>
    <w:rsid w:val="00955652"/>
    <w:rsid w:val="00956C85"/>
    <w:rsid w:val="009612CB"/>
    <w:rsid w:val="0096269A"/>
    <w:rsid w:val="009641CB"/>
    <w:rsid w:val="009668BE"/>
    <w:rsid w:val="00971351"/>
    <w:rsid w:val="009729A4"/>
    <w:rsid w:val="00974A27"/>
    <w:rsid w:val="009754AA"/>
    <w:rsid w:val="00976F8A"/>
    <w:rsid w:val="009776B4"/>
    <w:rsid w:val="009779B0"/>
    <w:rsid w:val="00977C90"/>
    <w:rsid w:val="009817E3"/>
    <w:rsid w:val="00983C8A"/>
    <w:rsid w:val="0098508B"/>
    <w:rsid w:val="00986E15"/>
    <w:rsid w:val="00987293"/>
    <w:rsid w:val="009872C8"/>
    <w:rsid w:val="009920F8"/>
    <w:rsid w:val="00992444"/>
    <w:rsid w:val="00994F51"/>
    <w:rsid w:val="009965E7"/>
    <w:rsid w:val="009966E9"/>
    <w:rsid w:val="00997B82"/>
    <w:rsid w:val="009A03C5"/>
    <w:rsid w:val="009A06E9"/>
    <w:rsid w:val="009A7F6F"/>
    <w:rsid w:val="009B0074"/>
    <w:rsid w:val="009B1757"/>
    <w:rsid w:val="009B1CC5"/>
    <w:rsid w:val="009B2964"/>
    <w:rsid w:val="009B2E01"/>
    <w:rsid w:val="009B3F41"/>
    <w:rsid w:val="009B7666"/>
    <w:rsid w:val="009C1579"/>
    <w:rsid w:val="009C20B3"/>
    <w:rsid w:val="009C2E61"/>
    <w:rsid w:val="009C73FE"/>
    <w:rsid w:val="009C7CF8"/>
    <w:rsid w:val="009D7BC8"/>
    <w:rsid w:val="009E05FC"/>
    <w:rsid w:val="009E2904"/>
    <w:rsid w:val="009E2A87"/>
    <w:rsid w:val="009E7A28"/>
    <w:rsid w:val="009F08A7"/>
    <w:rsid w:val="009F0921"/>
    <w:rsid w:val="009F1B8D"/>
    <w:rsid w:val="009F2B5E"/>
    <w:rsid w:val="009F5414"/>
    <w:rsid w:val="00A0333C"/>
    <w:rsid w:val="00A04983"/>
    <w:rsid w:val="00A0706A"/>
    <w:rsid w:val="00A14027"/>
    <w:rsid w:val="00A159F6"/>
    <w:rsid w:val="00A15E65"/>
    <w:rsid w:val="00A17257"/>
    <w:rsid w:val="00A213F7"/>
    <w:rsid w:val="00A22872"/>
    <w:rsid w:val="00A2591B"/>
    <w:rsid w:val="00A26148"/>
    <w:rsid w:val="00A304DC"/>
    <w:rsid w:val="00A33BCD"/>
    <w:rsid w:val="00A3563F"/>
    <w:rsid w:val="00A371B5"/>
    <w:rsid w:val="00A3748D"/>
    <w:rsid w:val="00A43FEB"/>
    <w:rsid w:val="00A45815"/>
    <w:rsid w:val="00A47B84"/>
    <w:rsid w:val="00A52E29"/>
    <w:rsid w:val="00A55821"/>
    <w:rsid w:val="00A5683F"/>
    <w:rsid w:val="00A5786E"/>
    <w:rsid w:val="00A614D9"/>
    <w:rsid w:val="00A63C43"/>
    <w:rsid w:val="00A63EA6"/>
    <w:rsid w:val="00A64647"/>
    <w:rsid w:val="00A66D40"/>
    <w:rsid w:val="00A705FD"/>
    <w:rsid w:val="00A712CF"/>
    <w:rsid w:val="00A715C4"/>
    <w:rsid w:val="00A743D6"/>
    <w:rsid w:val="00A74B60"/>
    <w:rsid w:val="00A75376"/>
    <w:rsid w:val="00A838AD"/>
    <w:rsid w:val="00A9014C"/>
    <w:rsid w:val="00A957C2"/>
    <w:rsid w:val="00AA1F5F"/>
    <w:rsid w:val="00AA35B1"/>
    <w:rsid w:val="00AB1FFF"/>
    <w:rsid w:val="00AB2530"/>
    <w:rsid w:val="00AB3CD5"/>
    <w:rsid w:val="00AB402C"/>
    <w:rsid w:val="00AB5C8D"/>
    <w:rsid w:val="00AD2074"/>
    <w:rsid w:val="00AD42C9"/>
    <w:rsid w:val="00AD52A2"/>
    <w:rsid w:val="00AD5ED5"/>
    <w:rsid w:val="00AE0113"/>
    <w:rsid w:val="00AE0439"/>
    <w:rsid w:val="00AE2126"/>
    <w:rsid w:val="00AE306A"/>
    <w:rsid w:val="00AE3997"/>
    <w:rsid w:val="00AE4B5B"/>
    <w:rsid w:val="00AE4C03"/>
    <w:rsid w:val="00AE59C8"/>
    <w:rsid w:val="00AE5C0C"/>
    <w:rsid w:val="00AF0717"/>
    <w:rsid w:val="00AF1D1B"/>
    <w:rsid w:val="00AF23A1"/>
    <w:rsid w:val="00AF2AEF"/>
    <w:rsid w:val="00AF404E"/>
    <w:rsid w:val="00AF6831"/>
    <w:rsid w:val="00AF7A13"/>
    <w:rsid w:val="00AF7C46"/>
    <w:rsid w:val="00B03AC0"/>
    <w:rsid w:val="00B03D64"/>
    <w:rsid w:val="00B054FE"/>
    <w:rsid w:val="00B11DA3"/>
    <w:rsid w:val="00B12239"/>
    <w:rsid w:val="00B13445"/>
    <w:rsid w:val="00B14A5B"/>
    <w:rsid w:val="00B14D47"/>
    <w:rsid w:val="00B21F18"/>
    <w:rsid w:val="00B250F9"/>
    <w:rsid w:val="00B25DFC"/>
    <w:rsid w:val="00B30BFB"/>
    <w:rsid w:val="00B35671"/>
    <w:rsid w:val="00B37BD0"/>
    <w:rsid w:val="00B433C9"/>
    <w:rsid w:val="00B44712"/>
    <w:rsid w:val="00B5030E"/>
    <w:rsid w:val="00B514F3"/>
    <w:rsid w:val="00B51B26"/>
    <w:rsid w:val="00B53738"/>
    <w:rsid w:val="00B53D72"/>
    <w:rsid w:val="00B56F61"/>
    <w:rsid w:val="00B63E78"/>
    <w:rsid w:val="00B64DFD"/>
    <w:rsid w:val="00B67422"/>
    <w:rsid w:val="00B6753F"/>
    <w:rsid w:val="00B7333A"/>
    <w:rsid w:val="00B75F0B"/>
    <w:rsid w:val="00B76DFA"/>
    <w:rsid w:val="00B80652"/>
    <w:rsid w:val="00B813A2"/>
    <w:rsid w:val="00B81633"/>
    <w:rsid w:val="00B8362D"/>
    <w:rsid w:val="00B83DD4"/>
    <w:rsid w:val="00B840A6"/>
    <w:rsid w:val="00B8518C"/>
    <w:rsid w:val="00B87386"/>
    <w:rsid w:val="00B90851"/>
    <w:rsid w:val="00B90F07"/>
    <w:rsid w:val="00B92774"/>
    <w:rsid w:val="00B92921"/>
    <w:rsid w:val="00B93F0C"/>
    <w:rsid w:val="00B942AC"/>
    <w:rsid w:val="00B95A0C"/>
    <w:rsid w:val="00B95ABF"/>
    <w:rsid w:val="00BA0987"/>
    <w:rsid w:val="00BA7782"/>
    <w:rsid w:val="00BB1009"/>
    <w:rsid w:val="00BB1C1D"/>
    <w:rsid w:val="00BB7866"/>
    <w:rsid w:val="00BB7884"/>
    <w:rsid w:val="00BB7F69"/>
    <w:rsid w:val="00BD4926"/>
    <w:rsid w:val="00BD6345"/>
    <w:rsid w:val="00BE37BB"/>
    <w:rsid w:val="00BE4D89"/>
    <w:rsid w:val="00BE5496"/>
    <w:rsid w:val="00BE6F69"/>
    <w:rsid w:val="00BF0907"/>
    <w:rsid w:val="00BF1814"/>
    <w:rsid w:val="00BF1CB2"/>
    <w:rsid w:val="00BF63AC"/>
    <w:rsid w:val="00BF7719"/>
    <w:rsid w:val="00C00C42"/>
    <w:rsid w:val="00C01A97"/>
    <w:rsid w:val="00C01D18"/>
    <w:rsid w:val="00C0311E"/>
    <w:rsid w:val="00C07D14"/>
    <w:rsid w:val="00C10261"/>
    <w:rsid w:val="00C121F0"/>
    <w:rsid w:val="00C12EB6"/>
    <w:rsid w:val="00C136F5"/>
    <w:rsid w:val="00C13979"/>
    <w:rsid w:val="00C13A3C"/>
    <w:rsid w:val="00C15195"/>
    <w:rsid w:val="00C155A9"/>
    <w:rsid w:val="00C1704B"/>
    <w:rsid w:val="00C174A2"/>
    <w:rsid w:val="00C17A8C"/>
    <w:rsid w:val="00C2340B"/>
    <w:rsid w:val="00C24B68"/>
    <w:rsid w:val="00C2527B"/>
    <w:rsid w:val="00C25979"/>
    <w:rsid w:val="00C30FD5"/>
    <w:rsid w:val="00C3299F"/>
    <w:rsid w:val="00C3379B"/>
    <w:rsid w:val="00C34B8E"/>
    <w:rsid w:val="00C36246"/>
    <w:rsid w:val="00C40213"/>
    <w:rsid w:val="00C403E7"/>
    <w:rsid w:val="00C40D8F"/>
    <w:rsid w:val="00C41FB6"/>
    <w:rsid w:val="00C42268"/>
    <w:rsid w:val="00C42313"/>
    <w:rsid w:val="00C43CD0"/>
    <w:rsid w:val="00C45A50"/>
    <w:rsid w:val="00C50B48"/>
    <w:rsid w:val="00C51077"/>
    <w:rsid w:val="00C5283E"/>
    <w:rsid w:val="00C54289"/>
    <w:rsid w:val="00C60835"/>
    <w:rsid w:val="00C63AD0"/>
    <w:rsid w:val="00C63E64"/>
    <w:rsid w:val="00C65592"/>
    <w:rsid w:val="00C67270"/>
    <w:rsid w:val="00C738A3"/>
    <w:rsid w:val="00C74A0C"/>
    <w:rsid w:val="00C76D64"/>
    <w:rsid w:val="00C84AA6"/>
    <w:rsid w:val="00C85D52"/>
    <w:rsid w:val="00C8668F"/>
    <w:rsid w:val="00C92CD7"/>
    <w:rsid w:val="00CA1EED"/>
    <w:rsid w:val="00CA25EA"/>
    <w:rsid w:val="00CA2835"/>
    <w:rsid w:val="00CA449E"/>
    <w:rsid w:val="00CA550F"/>
    <w:rsid w:val="00CA5B7B"/>
    <w:rsid w:val="00CB0223"/>
    <w:rsid w:val="00CB1679"/>
    <w:rsid w:val="00CB26B4"/>
    <w:rsid w:val="00CB323D"/>
    <w:rsid w:val="00CC27E3"/>
    <w:rsid w:val="00CC5452"/>
    <w:rsid w:val="00CC60F3"/>
    <w:rsid w:val="00CC7FAD"/>
    <w:rsid w:val="00CD0E80"/>
    <w:rsid w:val="00CD36C4"/>
    <w:rsid w:val="00CD6F90"/>
    <w:rsid w:val="00CE2A04"/>
    <w:rsid w:val="00CE3F43"/>
    <w:rsid w:val="00CE40CE"/>
    <w:rsid w:val="00CF057D"/>
    <w:rsid w:val="00CF0EEE"/>
    <w:rsid w:val="00CF3EE4"/>
    <w:rsid w:val="00CF76A4"/>
    <w:rsid w:val="00D01740"/>
    <w:rsid w:val="00D01E3B"/>
    <w:rsid w:val="00D04D51"/>
    <w:rsid w:val="00D06AFE"/>
    <w:rsid w:val="00D06B57"/>
    <w:rsid w:val="00D07B7B"/>
    <w:rsid w:val="00D07D7A"/>
    <w:rsid w:val="00D126ED"/>
    <w:rsid w:val="00D129C8"/>
    <w:rsid w:val="00D1434A"/>
    <w:rsid w:val="00D14427"/>
    <w:rsid w:val="00D14702"/>
    <w:rsid w:val="00D15349"/>
    <w:rsid w:val="00D16A48"/>
    <w:rsid w:val="00D173D4"/>
    <w:rsid w:val="00D17634"/>
    <w:rsid w:val="00D219AC"/>
    <w:rsid w:val="00D25CCE"/>
    <w:rsid w:val="00D41C12"/>
    <w:rsid w:val="00D44DA0"/>
    <w:rsid w:val="00D52C5A"/>
    <w:rsid w:val="00D53CC5"/>
    <w:rsid w:val="00D5433D"/>
    <w:rsid w:val="00D569BF"/>
    <w:rsid w:val="00D57B6C"/>
    <w:rsid w:val="00D60DAB"/>
    <w:rsid w:val="00D620D7"/>
    <w:rsid w:val="00D63AF8"/>
    <w:rsid w:val="00D64870"/>
    <w:rsid w:val="00D64C21"/>
    <w:rsid w:val="00D6671C"/>
    <w:rsid w:val="00D738E0"/>
    <w:rsid w:val="00D765ED"/>
    <w:rsid w:val="00D802A2"/>
    <w:rsid w:val="00D80449"/>
    <w:rsid w:val="00D80B18"/>
    <w:rsid w:val="00D86EFA"/>
    <w:rsid w:val="00D8762A"/>
    <w:rsid w:val="00D8796D"/>
    <w:rsid w:val="00D9029F"/>
    <w:rsid w:val="00D90A8C"/>
    <w:rsid w:val="00D91C17"/>
    <w:rsid w:val="00D92CA2"/>
    <w:rsid w:val="00D93DF1"/>
    <w:rsid w:val="00D966A5"/>
    <w:rsid w:val="00D9746D"/>
    <w:rsid w:val="00DA62FB"/>
    <w:rsid w:val="00DB036D"/>
    <w:rsid w:val="00DB03EF"/>
    <w:rsid w:val="00DB4549"/>
    <w:rsid w:val="00DB6400"/>
    <w:rsid w:val="00DB6A90"/>
    <w:rsid w:val="00DB6FE5"/>
    <w:rsid w:val="00DB7D1B"/>
    <w:rsid w:val="00DB7D82"/>
    <w:rsid w:val="00DC62FE"/>
    <w:rsid w:val="00DC72FB"/>
    <w:rsid w:val="00DC7A8A"/>
    <w:rsid w:val="00DD0318"/>
    <w:rsid w:val="00DD0E84"/>
    <w:rsid w:val="00DD1237"/>
    <w:rsid w:val="00DD22A0"/>
    <w:rsid w:val="00DD28DC"/>
    <w:rsid w:val="00DD6207"/>
    <w:rsid w:val="00DD6AA4"/>
    <w:rsid w:val="00DE0576"/>
    <w:rsid w:val="00DE1C8F"/>
    <w:rsid w:val="00DE2312"/>
    <w:rsid w:val="00DE3610"/>
    <w:rsid w:val="00DE4FBF"/>
    <w:rsid w:val="00DE6345"/>
    <w:rsid w:val="00DF1C63"/>
    <w:rsid w:val="00DF3B83"/>
    <w:rsid w:val="00DF477B"/>
    <w:rsid w:val="00DF5F54"/>
    <w:rsid w:val="00DF641F"/>
    <w:rsid w:val="00DF7246"/>
    <w:rsid w:val="00DF77DC"/>
    <w:rsid w:val="00E02B0C"/>
    <w:rsid w:val="00E05F17"/>
    <w:rsid w:val="00E06909"/>
    <w:rsid w:val="00E07564"/>
    <w:rsid w:val="00E11531"/>
    <w:rsid w:val="00E11D23"/>
    <w:rsid w:val="00E12673"/>
    <w:rsid w:val="00E1592C"/>
    <w:rsid w:val="00E16965"/>
    <w:rsid w:val="00E20975"/>
    <w:rsid w:val="00E21954"/>
    <w:rsid w:val="00E22766"/>
    <w:rsid w:val="00E23DF8"/>
    <w:rsid w:val="00E30DA2"/>
    <w:rsid w:val="00E34764"/>
    <w:rsid w:val="00E4139E"/>
    <w:rsid w:val="00E41BF5"/>
    <w:rsid w:val="00E44637"/>
    <w:rsid w:val="00E509CA"/>
    <w:rsid w:val="00E534DA"/>
    <w:rsid w:val="00E53A57"/>
    <w:rsid w:val="00E57C04"/>
    <w:rsid w:val="00E615A2"/>
    <w:rsid w:val="00E6326E"/>
    <w:rsid w:val="00E63364"/>
    <w:rsid w:val="00E64E74"/>
    <w:rsid w:val="00E667A8"/>
    <w:rsid w:val="00E70E3E"/>
    <w:rsid w:val="00E72358"/>
    <w:rsid w:val="00E7255B"/>
    <w:rsid w:val="00E7391C"/>
    <w:rsid w:val="00E73F76"/>
    <w:rsid w:val="00E766A2"/>
    <w:rsid w:val="00E80799"/>
    <w:rsid w:val="00E84E4F"/>
    <w:rsid w:val="00E87374"/>
    <w:rsid w:val="00E90BBA"/>
    <w:rsid w:val="00EA02BC"/>
    <w:rsid w:val="00EA164C"/>
    <w:rsid w:val="00EA38A0"/>
    <w:rsid w:val="00EA4DC4"/>
    <w:rsid w:val="00EA56E6"/>
    <w:rsid w:val="00EB0FD0"/>
    <w:rsid w:val="00EB45FC"/>
    <w:rsid w:val="00EB4D1C"/>
    <w:rsid w:val="00EB4E60"/>
    <w:rsid w:val="00EC0578"/>
    <w:rsid w:val="00EC2D04"/>
    <w:rsid w:val="00EC4ACF"/>
    <w:rsid w:val="00EC6970"/>
    <w:rsid w:val="00EC7B45"/>
    <w:rsid w:val="00ED0818"/>
    <w:rsid w:val="00ED65E6"/>
    <w:rsid w:val="00ED68F3"/>
    <w:rsid w:val="00ED6FC4"/>
    <w:rsid w:val="00ED7057"/>
    <w:rsid w:val="00ED7FBE"/>
    <w:rsid w:val="00EE219C"/>
    <w:rsid w:val="00EE58B6"/>
    <w:rsid w:val="00EE607B"/>
    <w:rsid w:val="00EE67EE"/>
    <w:rsid w:val="00EF232D"/>
    <w:rsid w:val="00EF2AAC"/>
    <w:rsid w:val="00EF446B"/>
    <w:rsid w:val="00EF44D9"/>
    <w:rsid w:val="00EF6CEB"/>
    <w:rsid w:val="00F00A3B"/>
    <w:rsid w:val="00F060A3"/>
    <w:rsid w:val="00F11905"/>
    <w:rsid w:val="00F13735"/>
    <w:rsid w:val="00F1499A"/>
    <w:rsid w:val="00F14B7B"/>
    <w:rsid w:val="00F14FA2"/>
    <w:rsid w:val="00F166D5"/>
    <w:rsid w:val="00F20875"/>
    <w:rsid w:val="00F23608"/>
    <w:rsid w:val="00F24715"/>
    <w:rsid w:val="00F277DB"/>
    <w:rsid w:val="00F301E9"/>
    <w:rsid w:val="00F342C9"/>
    <w:rsid w:val="00F34D83"/>
    <w:rsid w:val="00F35EF1"/>
    <w:rsid w:val="00F36085"/>
    <w:rsid w:val="00F36EFB"/>
    <w:rsid w:val="00F46A81"/>
    <w:rsid w:val="00F47507"/>
    <w:rsid w:val="00F47638"/>
    <w:rsid w:val="00F51C4B"/>
    <w:rsid w:val="00F55079"/>
    <w:rsid w:val="00F56E12"/>
    <w:rsid w:val="00F62F7D"/>
    <w:rsid w:val="00F6372C"/>
    <w:rsid w:val="00F64CE7"/>
    <w:rsid w:val="00F6517F"/>
    <w:rsid w:val="00F70DC2"/>
    <w:rsid w:val="00F72C62"/>
    <w:rsid w:val="00F75A77"/>
    <w:rsid w:val="00F77719"/>
    <w:rsid w:val="00F80BCB"/>
    <w:rsid w:val="00F858C3"/>
    <w:rsid w:val="00F86AA4"/>
    <w:rsid w:val="00F91B62"/>
    <w:rsid w:val="00F97BF6"/>
    <w:rsid w:val="00FA2299"/>
    <w:rsid w:val="00FA37F4"/>
    <w:rsid w:val="00FA3CB6"/>
    <w:rsid w:val="00FA5577"/>
    <w:rsid w:val="00FA5AFB"/>
    <w:rsid w:val="00FA6A7E"/>
    <w:rsid w:val="00FA6DA2"/>
    <w:rsid w:val="00FA7E50"/>
    <w:rsid w:val="00FB035A"/>
    <w:rsid w:val="00FB1830"/>
    <w:rsid w:val="00FB1DE3"/>
    <w:rsid w:val="00FB5BFD"/>
    <w:rsid w:val="00FB69F5"/>
    <w:rsid w:val="00FB6DF1"/>
    <w:rsid w:val="00FB7EAD"/>
    <w:rsid w:val="00FC5792"/>
    <w:rsid w:val="00FC6A81"/>
    <w:rsid w:val="00FC713D"/>
    <w:rsid w:val="00FD0CFB"/>
    <w:rsid w:val="00FD13DE"/>
    <w:rsid w:val="00FD354A"/>
    <w:rsid w:val="00FD726D"/>
    <w:rsid w:val="00FE0EA8"/>
    <w:rsid w:val="00FE307E"/>
    <w:rsid w:val="00FE3A42"/>
    <w:rsid w:val="00FE43B3"/>
    <w:rsid w:val="00FE64D2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99"/>
    </o:shapedefaults>
    <o:shapelayout v:ext="edit">
      <o:idmap v:ext="edit" data="2"/>
    </o:shapelayout>
  </w:shapeDefaults>
  <w:decimalSymbol w:val="."/>
  <w:listSeparator w:val=","/>
  <w14:docId w14:val="3C501157"/>
  <w15:chartTrackingRefBased/>
  <w15:docId w15:val="{04663C24-7F9E-4F6A-99E1-D9AE97F4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BFD"/>
    <w:rPr>
      <w:sz w:val="24"/>
      <w:szCs w:val="24"/>
    </w:rPr>
  </w:style>
  <w:style w:type="paragraph" w:styleId="Heading4">
    <w:name w:val="heading 4"/>
    <w:qFormat/>
    <w:rsid w:val="0004007C"/>
    <w:pPr>
      <w:spacing w:after="120"/>
      <w:outlineLvl w:val="3"/>
    </w:pPr>
    <w:rPr>
      <w:rFonts w:ascii="Franklin Gothic Heavy" w:hAnsi="Franklin Gothic Heavy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2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860CA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Footer">
    <w:name w:val="footer"/>
    <w:basedOn w:val="Normal"/>
    <w:link w:val="FooterChar"/>
    <w:uiPriority w:val="99"/>
    <w:rsid w:val="00CD36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36C4"/>
  </w:style>
  <w:style w:type="paragraph" w:styleId="Header">
    <w:name w:val="header"/>
    <w:basedOn w:val="Normal"/>
    <w:link w:val="HeaderChar"/>
    <w:uiPriority w:val="99"/>
    <w:rsid w:val="00CD36C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apple-style-span">
    <w:name w:val="apple-style-span"/>
    <w:rsid w:val="001F6BDA"/>
  </w:style>
  <w:style w:type="paragraph" w:styleId="BalloonText">
    <w:name w:val="Balloon Text"/>
    <w:basedOn w:val="Normal"/>
    <w:link w:val="BalloonTextChar"/>
    <w:rsid w:val="0037765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7765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954C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13E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E65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501B98A75284095413D0B5D000C39" ma:contentTypeVersion="16" ma:contentTypeDescription="Create a new document." ma:contentTypeScope="" ma:versionID="cb4ecca232b835750bb4ce9eff37a717">
  <xsd:schema xmlns:xsd="http://www.w3.org/2001/XMLSchema" xmlns:xs="http://www.w3.org/2001/XMLSchema" xmlns:p="http://schemas.microsoft.com/office/2006/metadata/properties" xmlns:ns1="http://schemas.microsoft.com/sharepoint/v3" xmlns:ns2="42dc7104-cf23-4c8d-80e3-6fad0bfaa29b" xmlns:ns3="cd270f38-e6b2-4c6a-a0f1-56965b2848d3" targetNamespace="http://schemas.microsoft.com/office/2006/metadata/properties" ma:root="true" ma:fieldsID="06ddb8291eef41a291515dd85f09d7b5" ns1:_="" ns2:_="" ns3:_="">
    <xsd:import namespace="http://schemas.microsoft.com/sharepoint/v3"/>
    <xsd:import namespace="42dc7104-cf23-4c8d-80e3-6fad0bfaa29b"/>
    <xsd:import namespace="cd270f38-e6b2-4c6a-a0f1-56965b2848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c7104-cf23-4c8d-80e3-6fad0bfaa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40c594-9ef0-46d2-9908-d67a7775d69b}" ma:internalName="TaxCatchAll" ma:showField="CatchAllData" ma:web="42dc7104-cf23-4c8d-80e3-6fad0bfaa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70f38-e6b2-4c6a-a0f1-56965b284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270f38-e6b2-4c6a-a0f1-56965b2848d3">
      <Terms xmlns="http://schemas.microsoft.com/office/infopath/2007/PartnerControls"/>
    </lcf76f155ced4ddcb4097134ff3c332f>
    <TaxCatchAll xmlns="42dc7104-cf23-4c8d-80e3-6fad0bfaa29b" xsi:nil="true"/>
  </documentManagement>
</p:properties>
</file>

<file path=customXml/itemProps1.xml><?xml version="1.0" encoding="utf-8"?>
<ds:datastoreItem xmlns:ds="http://schemas.openxmlformats.org/officeDocument/2006/customXml" ds:itemID="{5C2DCC2C-BB4F-447B-A66D-DF48F36553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F82030-59A0-4F81-A464-BB2584AC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624AC-9B1E-48F3-8AB9-76B24BF334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B5C7EC-B5FD-4063-981C-5C048DE65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dc7104-cf23-4c8d-80e3-6fad0bfaa29b"/>
    <ds:schemaRef ds:uri="cd270f38-e6b2-4c6a-a0f1-56965b284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45FE3C-AFED-40E1-A4D7-0396CCAAFA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d270f38-e6b2-4c6a-a0f1-56965b2848d3"/>
    <ds:schemaRef ds:uri="42dc7104-cf23-4c8d-80e3-6fad0bfaa2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4159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Pinetops PCADB Work Plan 1-18-2023</vt:lpstr>
    </vt:vector>
  </TitlesOfParts>
  <Company>MSRPC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Pinetops PCADB Work Plan 1-18-2023</dc:title>
  <dc:subject/>
  <dc:creator>Bruce Naegelen MS&amp;RPC</dc:creator>
  <cp:keywords/>
  <cp:lastModifiedBy>Odyssey Brown</cp:lastModifiedBy>
  <cp:revision>2</cp:revision>
  <cp:lastPrinted>2024-12-04T20:20:00Z</cp:lastPrinted>
  <dcterms:created xsi:type="dcterms:W3CDTF">2025-03-11T15:45:00Z</dcterms:created>
  <dcterms:modified xsi:type="dcterms:W3CDTF">2025-03-11T15:45:00Z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Parham, Liz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Parham, Liz</vt:lpwstr>
  </property>
  <property fmtid="{D5CDD505-2E9C-101B-9397-08002B2CF9AE}" pid="5" name="MediaServiceImageTags">
    <vt:lpwstr/>
  </property>
  <property fmtid="{D5CDD505-2E9C-101B-9397-08002B2CF9AE}" pid="6" name="ContentTypeId">
    <vt:lpwstr>0x0101009A8501B98A75284095413D0B5D000C39</vt:lpwstr>
  </property>
</Properties>
</file>