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566E9C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DE1CBA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010568" w14:textId="77777777" w:rsidR="00577471" w:rsidRDefault="00FE52C2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5249742B">
            <wp:simplePos x="0" y="0"/>
            <wp:positionH relativeFrom="page">
              <wp:posOffset>1981199</wp:posOffset>
            </wp:positionH>
            <wp:positionV relativeFrom="paragraph">
              <wp:posOffset>1270</wp:posOffset>
            </wp:positionV>
            <wp:extent cx="3806745" cy="74231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40853B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20ACD" w14:textId="77777777" w:rsidR="006D16C8" w:rsidRDefault="006D16C8" w:rsidP="006179A3">
      <w:pPr>
        <w:spacing w:before="140" w:line="343" w:lineRule="exact"/>
        <w:ind w:right="1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60C18B37" w14:textId="636C55BC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</w:t>
      </w:r>
      <w:proofErr w:type="gramStart"/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)</w:t>
      </w:r>
      <w:proofErr w:type="gramEnd"/>
      <w:r>
        <w:br w:type="textWrapping" w:clear="all"/>
      </w:r>
      <w:r w:rsidR="00E112E1">
        <w:rPr>
          <w:rFonts w:ascii="Calibri" w:hAnsi="Calibri" w:cs="Calibri"/>
          <w:b/>
          <w:bCs/>
          <w:color w:val="000000"/>
          <w:sz w:val="28"/>
          <w:szCs w:val="28"/>
        </w:rPr>
        <w:t>Agenda</w:t>
      </w:r>
    </w:p>
    <w:p w14:paraId="11FFA2FA" w14:textId="55D0F8FA" w:rsidR="00577471" w:rsidRDefault="00476FAA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January 29, 2025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42704E">
        <w:rPr>
          <w:rFonts w:ascii="Calibri" w:hAnsi="Calibri" w:cs="Calibri"/>
          <w:b/>
          <w:bCs/>
          <w:color w:val="000000"/>
          <w:sz w:val="28"/>
          <w:szCs w:val="28"/>
        </w:rPr>
        <w:t>6:0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0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416396F8" w:rsidR="002E6C2F" w:rsidRPr="00D74730" w:rsidRDefault="006D16C8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Welcome and 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FE52C2"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="00FE52C2"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</w:p>
    <w:p w14:paraId="31EEA923" w14:textId="2A15FD45" w:rsidR="00BB7141" w:rsidRPr="00607666" w:rsidRDefault="006F601B" w:rsidP="00BB7141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  <w:r w:rsidR="00E112E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607666" w:rsidRPr="0060766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704E">
        <w:rPr>
          <w:rFonts w:ascii="Calibri" w:hAnsi="Calibri" w:cs="Calibri"/>
          <w:color w:val="000000"/>
          <w:sz w:val="24"/>
          <w:szCs w:val="24"/>
        </w:rPr>
        <w:t>October 23</w:t>
      </w:r>
      <w:r w:rsidR="009A4E1B" w:rsidRPr="00607666">
        <w:rPr>
          <w:rFonts w:ascii="Calibri" w:hAnsi="Calibri" w:cs="Calibri"/>
          <w:color w:val="000000"/>
          <w:sz w:val="24"/>
          <w:szCs w:val="24"/>
        </w:rPr>
        <w:t>, 2024 Meeting</w:t>
      </w:r>
    </w:p>
    <w:p w14:paraId="468B809B" w14:textId="77777777" w:rsidR="00EA65B2" w:rsidRDefault="00EA65B2" w:rsidP="00EA65B2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News from Pinetops Board of Commissioners</w:t>
      </w:r>
    </w:p>
    <w:p w14:paraId="6A753FD3" w14:textId="63CB0CF7" w:rsidR="000E679E" w:rsidRPr="000E679E" w:rsidRDefault="00EA65B2" w:rsidP="00307A6F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Work Plan Review</w:t>
      </w:r>
      <w:r w:rsidR="00BB714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&amp; </w:t>
      </w:r>
      <w:r w:rsidR="00476FAA">
        <w:rPr>
          <w:rFonts w:ascii="Calibri" w:hAnsi="Calibri" w:cs="Calibri"/>
          <w:b/>
          <w:bCs/>
          <w:color w:val="000000"/>
          <w:sz w:val="24"/>
          <w:szCs w:val="24"/>
        </w:rPr>
        <w:t>Finalize Approval</w:t>
      </w:r>
    </w:p>
    <w:p w14:paraId="00C25E8E" w14:textId="0B053DD5" w:rsidR="005B0BC8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652E833F" w14:textId="39047D45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  <w:r w:rsidR="00607666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6D16C8">
        <w:rPr>
          <w:rFonts w:ascii="Calibri" w:hAnsi="Calibri" w:cs="Calibri"/>
          <w:color w:val="000000"/>
          <w:sz w:val="24"/>
          <w:szCs w:val="24"/>
        </w:rPr>
        <w:t>–</w:t>
      </w:r>
      <w:r w:rsidR="00D122B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76FAA">
        <w:rPr>
          <w:rFonts w:ascii="Calibri" w:hAnsi="Calibri" w:cs="Calibri"/>
          <w:color w:val="000000"/>
          <w:sz w:val="24"/>
          <w:szCs w:val="24"/>
        </w:rPr>
        <w:t>February 26</w:t>
      </w:r>
      <w:bookmarkStart w:id="0" w:name="_GoBack"/>
      <w:bookmarkEnd w:id="0"/>
      <w:r w:rsidR="00EA65B2">
        <w:rPr>
          <w:rFonts w:ascii="Calibri" w:hAnsi="Calibri" w:cs="Calibri"/>
          <w:color w:val="000000"/>
          <w:sz w:val="24"/>
          <w:szCs w:val="24"/>
        </w:rPr>
        <w:t>, 2025</w:t>
      </w:r>
    </w:p>
    <w:p w14:paraId="089F4B14" w14:textId="2F5A9E19" w:rsidR="00804A23" w:rsidRPr="00804A23" w:rsidRDefault="00EA65B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Adjourn</w:t>
      </w:r>
    </w:p>
    <w:p w14:paraId="70AA4B36" w14:textId="6DA4CF1A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</w:p>
    <w:sectPr w:rsidR="00114106" w:rsidRPr="0010119B" w:rsidSect="00152BED">
      <w:type w:val="continuous"/>
      <w:pgSz w:w="12250" w:h="15850"/>
      <w:pgMar w:top="72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0549F5"/>
    <w:multiLevelType w:val="hybridMultilevel"/>
    <w:tmpl w:val="44CA7BC6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71"/>
    <w:rsid w:val="00000DF2"/>
    <w:rsid w:val="00001C17"/>
    <w:rsid w:val="00014E4B"/>
    <w:rsid w:val="000168E8"/>
    <w:rsid w:val="000206D8"/>
    <w:rsid w:val="000277AD"/>
    <w:rsid w:val="00037D8F"/>
    <w:rsid w:val="000406FA"/>
    <w:rsid w:val="00041AAA"/>
    <w:rsid w:val="00046166"/>
    <w:rsid w:val="00067A58"/>
    <w:rsid w:val="000723FC"/>
    <w:rsid w:val="00072BC4"/>
    <w:rsid w:val="00092721"/>
    <w:rsid w:val="00092B7C"/>
    <w:rsid w:val="000A3A5F"/>
    <w:rsid w:val="000A619E"/>
    <w:rsid w:val="000A79A2"/>
    <w:rsid w:val="000B634D"/>
    <w:rsid w:val="000B778D"/>
    <w:rsid w:val="000C0FA4"/>
    <w:rsid w:val="000D0084"/>
    <w:rsid w:val="000D327B"/>
    <w:rsid w:val="000D7B93"/>
    <w:rsid w:val="000E1BA8"/>
    <w:rsid w:val="000E3BBB"/>
    <w:rsid w:val="000E4326"/>
    <w:rsid w:val="000E679E"/>
    <w:rsid w:val="000F234F"/>
    <w:rsid w:val="000F517A"/>
    <w:rsid w:val="0010119B"/>
    <w:rsid w:val="00106E06"/>
    <w:rsid w:val="00114106"/>
    <w:rsid w:val="001146FE"/>
    <w:rsid w:val="001413A7"/>
    <w:rsid w:val="00152BA5"/>
    <w:rsid w:val="00152BED"/>
    <w:rsid w:val="0016074E"/>
    <w:rsid w:val="001619A8"/>
    <w:rsid w:val="00175CAA"/>
    <w:rsid w:val="00180EDF"/>
    <w:rsid w:val="001826C6"/>
    <w:rsid w:val="00186884"/>
    <w:rsid w:val="001931BC"/>
    <w:rsid w:val="00197E3E"/>
    <w:rsid w:val="001A106D"/>
    <w:rsid w:val="001D2A40"/>
    <w:rsid w:val="001E257E"/>
    <w:rsid w:val="001F5B85"/>
    <w:rsid w:val="00204EDC"/>
    <w:rsid w:val="002119A5"/>
    <w:rsid w:val="0022733A"/>
    <w:rsid w:val="0024088D"/>
    <w:rsid w:val="00240AAB"/>
    <w:rsid w:val="00243A21"/>
    <w:rsid w:val="0024586E"/>
    <w:rsid w:val="002551D8"/>
    <w:rsid w:val="002652C1"/>
    <w:rsid w:val="002670FE"/>
    <w:rsid w:val="00287030"/>
    <w:rsid w:val="00293C9D"/>
    <w:rsid w:val="002C5D27"/>
    <w:rsid w:val="002C6D6C"/>
    <w:rsid w:val="002E1ED3"/>
    <w:rsid w:val="002E538D"/>
    <w:rsid w:val="002E5E63"/>
    <w:rsid w:val="002E6C2F"/>
    <w:rsid w:val="002F3977"/>
    <w:rsid w:val="00305C64"/>
    <w:rsid w:val="00307A6F"/>
    <w:rsid w:val="0032217E"/>
    <w:rsid w:val="00323F85"/>
    <w:rsid w:val="00324959"/>
    <w:rsid w:val="00325D83"/>
    <w:rsid w:val="0032793E"/>
    <w:rsid w:val="003357B9"/>
    <w:rsid w:val="00340218"/>
    <w:rsid w:val="003405FF"/>
    <w:rsid w:val="00341C79"/>
    <w:rsid w:val="0034493D"/>
    <w:rsid w:val="003512EE"/>
    <w:rsid w:val="003526AE"/>
    <w:rsid w:val="003714A4"/>
    <w:rsid w:val="00376537"/>
    <w:rsid w:val="003855C3"/>
    <w:rsid w:val="003920A4"/>
    <w:rsid w:val="00392DB1"/>
    <w:rsid w:val="003A36C6"/>
    <w:rsid w:val="003D1DA3"/>
    <w:rsid w:val="003D5ABD"/>
    <w:rsid w:val="003D5D19"/>
    <w:rsid w:val="003E310D"/>
    <w:rsid w:val="00426FE0"/>
    <w:rsid w:val="0042704E"/>
    <w:rsid w:val="00437B64"/>
    <w:rsid w:val="0045219C"/>
    <w:rsid w:val="004608E7"/>
    <w:rsid w:val="00463707"/>
    <w:rsid w:val="00464468"/>
    <w:rsid w:val="004649C7"/>
    <w:rsid w:val="00472006"/>
    <w:rsid w:val="00476FAA"/>
    <w:rsid w:val="00494F47"/>
    <w:rsid w:val="004A1109"/>
    <w:rsid w:val="004C2042"/>
    <w:rsid w:val="004C73A2"/>
    <w:rsid w:val="004D1CB8"/>
    <w:rsid w:val="004E127F"/>
    <w:rsid w:val="004E33D9"/>
    <w:rsid w:val="004F2468"/>
    <w:rsid w:val="004F68AB"/>
    <w:rsid w:val="00512E36"/>
    <w:rsid w:val="0052630D"/>
    <w:rsid w:val="005304BF"/>
    <w:rsid w:val="00532C88"/>
    <w:rsid w:val="00532D95"/>
    <w:rsid w:val="00543319"/>
    <w:rsid w:val="005464FC"/>
    <w:rsid w:val="0055124F"/>
    <w:rsid w:val="00553C8F"/>
    <w:rsid w:val="00563D9E"/>
    <w:rsid w:val="00577471"/>
    <w:rsid w:val="00590C9D"/>
    <w:rsid w:val="00595A09"/>
    <w:rsid w:val="005B0BC8"/>
    <w:rsid w:val="005B1C1F"/>
    <w:rsid w:val="005B3ED7"/>
    <w:rsid w:val="005C11E3"/>
    <w:rsid w:val="005D2B28"/>
    <w:rsid w:val="005D66FA"/>
    <w:rsid w:val="005F490A"/>
    <w:rsid w:val="00607666"/>
    <w:rsid w:val="006179A3"/>
    <w:rsid w:val="00620460"/>
    <w:rsid w:val="00635D43"/>
    <w:rsid w:val="006403AD"/>
    <w:rsid w:val="0064194A"/>
    <w:rsid w:val="0064292B"/>
    <w:rsid w:val="00645D40"/>
    <w:rsid w:val="00654DB1"/>
    <w:rsid w:val="00655396"/>
    <w:rsid w:val="00672C75"/>
    <w:rsid w:val="00673073"/>
    <w:rsid w:val="0068392B"/>
    <w:rsid w:val="00691C28"/>
    <w:rsid w:val="006D16C8"/>
    <w:rsid w:val="006E17AF"/>
    <w:rsid w:val="006E3E88"/>
    <w:rsid w:val="006F136C"/>
    <w:rsid w:val="006F2C08"/>
    <w:rsid w:val="006F485D"/>
    <w:rsid w:val="006F601B"/>
    <w:rsid w:val="00714759"/>
    <w:rsid w:val="0072017E"/>
    <w:rsid w:val="007277D3"/>
    <w:rsid w:val="00754CB8"/>
    <w:rsid w:val="0076024D"/>
    <w:rsid w:val="0076096A"/>
    <w:rsid w:val="00761DD0"/>
    <w:rsid w:val="00770B69"/>
    <w:rsid w:val="00781F08"/>
    <w:rsid w:val="00787866"/>
    <w:rsid w:val="00794D3E"/>
    <w:rsid w:val="007A66E0"/>
    <w:rsid w:val="007B1237"/>
    <w:rsid w:val="007C12FE"/>
    <w:rsid w:val="007C1D9F"/>
    <w:rsid w:val="007D1CA7"/>
    <w:rsid w:val="007E16BB"/>
    <w:rsid w:val="007E305E"/>
    <w:rsid w:val="007E3498"/>
    <w:rsid w:val="007F3068"/>
    <w:rsid w:val="007F70A0"/>
    <w:rsid w:val="00801632"/>
    <w:rsid w:val="00804A23"/>
    <w:rsid w:val="00807620"/>
    <w:rsid w:val="008110C1"/>
    <w:rsid w:val="00811A71"/>
    <w:rsid w:val="00811E27"/>
    <w:rsid w:val="00812947"/>
    <w:rsid w:val="00812D79"/>
    <w:rsid w:val="008143E0"/>
    <w:rsid w:val="008339E5"/>
    <w:rsid w:val="00834B88"/>
    <w:rsid w:val="00845440"/>
    <w:rsid w:val="00860E7D"/>
    <w:rsid w:val="008625CA"/>
    <w:rsid w:val="008666F4"/>
    <w:rsid w:val="008668BA"/>
    <w:rsid w:val="00876E4E"/>
    <w:rsid w:val="00890D56"/>
    <w:rsid w:val="00891B50"/>
    <w:rsid w:val="008A056C"/>
    <w:rsid w:val="008A0E24"/>
    <w:rsid w:val="008A34A0"/>
    <w:rsid w:val="008D0CB9"/>
    <w:rsid w:val="00903CDC"/>
    <w:rsid w:val="00904D4E"/>
    <w:rsid w:val="00906EB5"/>
    <w:rsid w:val="00923B17"/>
    <w:rsid w:val="009254AB"/>
    <w:rsid w:val="00931FD0"/>
    <w:rsid w:val="00941F50"/>
    <w:rsid w:val="00946033"/>
    <w:rsid w:val="00950BC6"/>
    <w:rsid w:val="009518EA"/>
    <w:rsid w:val="009539AF"/>
    <w:rsid w:val="00955D9D"/>
    <w:rsid w:val="00962FCE"/>
    <w:rsid w:val="0097333D"/>
    <w:rsid w:val="00977542"/>
    <w:rsid w:val="00983807"/>
    <w:rsid w:val="00984FA1"/>
    <w:rsid w:val="00995875"/>
    <w:rsid w:val="009A4E1B"/>
    <w:rsid w:val="009B6EAA"/>
    <w:rsid w:val="009E0672"/>
    <w:rsid w:val="009E75DE"/>
    <w:rsid w:val="00A01929"/>
    <w:rsid w:val="00A028D1"/>
    <w:rsid w:val="00A0615C"/>
    <w:rsid w:val="00A077E5"/>
    <w:rsid w:val="00A14184"/>
    <w:rsid w:val="00A2028A"/>
    <w:rsid w:val="00A3293F"/>
    <w:rsid w:val="00A33977"/>
    <w:rsid w:val="00A41BED"/>
    <w:rsid w:val="00A42174"/>
    <w:rsid w:val="00A4396D"/>
    <w:rsid w:val="00A461D5"/>
    <w:rsid w:val="00A52C78"/>
    <w:rsid w:val="00A5709E"/>
    <w:rsid w:val="00A63CC0"/>
    <w:rsid w:val="00A74F88"/>
    <w:rsid w:val="00A9355A"/>
    <w:rsid w:val="00AA12AC"/>
    <w:rsid w:val="00AA403A"/>
    <w:rsid w:val="00AA5367"/>
    <w:rsid w:val="00AB71AC"/>
    <w:rsid w:val="00AC0D20"/>
    <w:rsid w:val="00AC128D"/>
    <w:rsid w:val="00AC3B30"/>
    <w:rsid w:val="00AC662E"/>
    <w:rsid w:val="00AD3C64"/>
    <w:rsid w:val="00B10087"/>
    <w:rsid w:val="00B10839"/>
    <w:rsid w:val="00B132FA"/>
    <w:rsid w:val="00B17D4D"/>
    <w:rsid w:val="00B2321F"/>
    <w:rsid w:val="00B36230"/>
    <w:rsid w:val="00B36F39"/>
    <w:rsid w:val="00B464BC"/>
    <w:rsid w:val="00B55807"/>
    <w:rsid w:val="00B7129C"/>
    <w:rsid w:val="00B76F5D"/>
    <w:rsid w:val="00B867AF"/>
    <w:rsid w:val="00B869A8"/>
    <w:rsid w:val="00B92CFF"/>
    <w:rsid w:val="00BA37B7"/>
    <w:rsid w:val="00BB7141"/>
    <w:rsid w:val="00BC02BC"/>
    <w:rsid w:val="00BF298F"/>
    <w:rsid w:val="00BF6580"/>
    <w:rsid w:val="00C046C5"/>
    <w:rsid w:val="00C1699A"/>
    <w:rsid w:val="00C17C96"/>
    <w:rsid w:val="00C26E45"/>
    <w:rsid w:val="00C35723"/>
    <w:rsid w:val="00C35C42"/>
    <w:rsid w:val="00C40909"/>
    <w:rsid w:val="00C437FA"/>
    <w:rsid w:val="00C53872"/>
    <w:rsid w:val="00C55704"/>
    <w:rsid w:val="00C7414F"/>
    <w:rsid w:val="00C76755"/>
    <w:rsid w:val="00C77BAB"/>
    <w:rsid w:val="00C876D3"/>
    <w:rsid w:val="00C924C5"/>
    <w:rsid w:val="00CA10B4"/>
    <w:rsid w:val="00CA1976"/>
    <w:rsid w:val="00CB101D"/>
    <w:rsid w:val="00CB6682"/>
    <w:rsid w:val="00CC2362"/>
    <w:rsid w:val="00CC553F"/>
    <w:rsid w:val="00CE383F"/>
    <w:rsid w:val="00CE6DED"/>
    <w:rsid w:val="00CF0021"/>
    <w:rsid w:val="00CF6533"/>
    <w:rsid w:val="00D023B2"/>
    <w:rsid w:val="00D122B8"/>
    <w:rsid w:val="00D3363A"/>
    <w:rsid w:val="00D33702"/>
    <w:rsid w:val="00D42623"/>
    <w:rsid w:val="00D63B25"/>
    <w:rsid w:val="00D66B05"/>
    <w:rsid w:val="00D74730"/>
    <w:rsid w:val="00D8414E"/>
    <w:rsid w:val="00D91653"/>
    <w:rsid w:val="00D92E02"/>
    <w:rsid w:val="00D93541"/>
    <w:rsid w:val="00DA4547"/>
    <w:rsid w:val="00DA637B"/>
    <w:rsid w:val="00DB637A"/>
    <w:rsid w:val="00DC153A"/>
    <w:rsid w:val="00DC1B71"/>
    <w:rsid w:val="00DD0557"/>
    <w:rsid w:val="00DD73EC"/>
    <w:rsid w:val="00DE1C37"/>
    <w:rsid w:val="00DE3DA0"/>
    <w:rsid w:val="00DE4272"/>
    <w:rsid w:val="00DE5D8C"/>
    <w:rsid w:val="00E02416"/>
    <w:rsid w:val="00E112E1"/>
    <w:rsid w:val="00E12906"/>
    <w:rsid w:val="00E13684"/>
    <w:rsid w:val="00E22F0F"/>
    <w:rsid w:val="00E320CC"/>
    <w:rsid w:val="00E36542"/>
    <w:rsid w:val="00E40461"/>
    <w:rsid w:val="00E51226"/>
    <w:rsid w:val="00E55788"/>
    <w:rsid w:val="00E561E4"/>
    <w:rsid w:val="00E605CD"/>
    <w:rsid w:val="00E64434"/>
    <w:rsid w:val="00E67FA1"/>
    <w:rsid w:val="00E7236C"/>
    <w:rsid w:val="00E768B1"/>
    <w:rsid w:val="00E8524C"/>
    <w:rsid w:val="00E91452"/>
    <w:rsid w:val="00E955E1"/>
    <w:rsid w:val="00EA65B2"/>
    <w:rsid w:val="00EA7772"/>
    <w:rsid w:val="00EB5E95"/>
    <w:rsid w:val="00EC2B4F"/>
    <w:rsid w:val="00ED3715"/>
    <w:rsid w:val="00EE00BA"/>
    <w:rsid w:val="00EE181F"/>
    <w:rsid w:val="00EE4246"/>
    <w:rsid w:val="00EE6B59"/>
    <w:rsid w:val="00EF472D"/>
    <w:rsid w:val="00F2329B"/>
    <w:rsid w:val="00F33146"/>
    <w:rsid w:val="00F45EED"/>
    <w:rsid w:val="00F463B9"/>
    <w:rsid w:val="00F63244"/>
    <w:rsid w:val="00F641BE"/>
    <w:rsid w:val="00F74D11"/>
    <w:rsid w:val="00F80107"/>
    <w:rsid w:val="00F80E52"/>
    <w:rsid w:val="00F815A9"/>
    <w:rsid w:val="00F8618A"/>
    <w:rsid w:val="00FB6CF4"/>
    <w:rsid w:val="00FC7AE6"/>
    <w:rsid w:val="00FD6095"/>
    <w:rsid w:val="00FE52C2"/>
    <w:rsid w:val="00FF4B5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Habitat Admin</cp:lastModifiedBy>
  <cp:revision>3</cp:revision>
  <dcterms:created xsi:type="dcterms:W3CDTF">2025-01-28T21:25:00Z</dcterms:created>
  <dcterms:modified xsi:type="dcterms:W3CDTF">2025-01-28T21:26:00Z</dcterms:modified>
</cp:coreProperties>
</file>